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407802420"/>
        <w:lock w:val="contentLocked"/>
        <w:placeholder>
          <w:docPart w:val="B2AAFEBEDD634778ABE0BD08A6AACE44"/>
        </w:placeholder>
        <w:group/>
      </w:sdtPr>
      <w:sdtContent>
        <w:p w:rsidR="007B2F73" w:rsidRPr="00204527" w:rsidRDefault="00204527" w:rsidP="00204527">
          <w:pPr>
            <w:pStyle w:val="stBilgi"/>
            <w:rPr>
              <w:rFonts w:ascii="Cambria" w:hAnsi="Cambria" w:cs="Times New Roman"/>
              <w:b/>
              <w:noProof/>
            </w:rPr>
          </w:pPr>
          <w:r w:rsidRPr="001C598F">
            <w:rPr>
              <w:rFonts w:ascii="Cambria" w:hAnsi="Cambria" w:cs="Times New Roman"/>
              <w:b/>
              <w:noProof/>
            </w:rPr>
            <mc:AlternateContent>
              <mc:Choice Requires="wpc">
                <w:drawing>
                  <wp:anchor distT="0" distB="0" distL="114300" distR="114300" simplePos="0" relativeHeight="251658240" behindDoc="0" locked="0" layoutInCell="1" allowOverlap="1" wp14:anchorId="10129A03" wp14:editId="34AB14AC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0</wp:posOffset>
                    </wp:positionV>
                    <wp:extent cx="6596380" cy="835025"/>
                    <wp:effectExtent l="0" t="0" r="0" b="3175"/>
                    <wp:wrapSquare wrapText="bothSides"/>
                    <wp:docPr id="82" name="Tu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wps:wsp>
                            <wps:cNvPr id="79" name="Text 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66553" y="104774"/>
                                <a:ext cx="3465953" cy="695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204527" w:rsidRPr="001C13AE" w:rsidRDefault="00204527" w:rsidP="00204527">
                                  <w:pPr>
                                    <w:pStyle w:val="Balk1"/>
                                    <w:rPr>
                                      <w:rFonts w:ascii="Cambria" w:hAnsi="Cambria"/>
                                      <w:b/>
                                      <w:sz w:val="20"/>
                                    </w:rPr>
                                  </w:pPr>
                                  <w:r w:rsidRPr="001C13AE">
                                    <w:rPr>
                                      <w:rFonts w:ascii="Cambria" w:hAnsi="Cambria"/>
                                      <w:b/>
                                      <w:sz w:val="20"/>
                                    </w:rPr>
                                    <w:t xml:space="preserve">T.C. </w:t>
                                  </w:r>
                                </w:p>
                                <w:p w:rsidR="00204527" w:rsidRPr="001C13AE" w:rsidRDefault="00204527" w:rsidP="00204527">
                                  <w:pPr>
                                    <w:pStyle w:val="Balk1"/>
                                    <w:rPr>
                                      <w:rFonts w:ascii="Cambria" w:hAnsi="Cambria"/>
                                      <w:b/>
                                      <w:sz w:val="20"/>
                                    </w:rPr>
                                  </w:pPr>
                                  <w:r w:rsidRPr="001C13AE">
                                    <w:rPr>
                                      <w:rFonts w:ascii="Cambria" w:hAnsi="Cambria"/>
                                      <w:b/>
                                      <w:sz w:val="20"/>
                                    </w:rPr>
                                    <w:t>FIRAT ÜNİVERSİTESİ</w:t>
                                  </w:r>
                                </w:p>
                                <w:p w:rsidR="00204527" w:rsidRPr="001C13AE" w:rsidRDefault="00204527" w:rsidP="00204527">
                                  <w:pPr>
                                    <w:spacing w:after="60"/>
                                    <w:jc w:val="center"/>
                                    <w:rPr>
                                      <w:rFonts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20"/>
                                      <w:szCs w:val="20"/>
                                    </w:rPr>
                                    <w:t>YAZILIM VE BİLİŞİM ARAŞTIRMA</w:t>
                                  </w:r>
                                  <w:r w:rsidRPr="001C13AE">
                                    <w:rPr>
                                      <w:rFonts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ENSTİTÜSÜ</w:t>
                                  </w:r>
                                </w:p>
                                <w:p w:rsidR="00204527" w:rsidRPr="001C13AE" w:rsidRDefault="00204527" w:rsidP="00204527">
                                  <w:pPr>
                                    <w:pStyle w:val="Balk5"/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</w:pPr>
                                  <w:r w:rsidRPr="001C13AE"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  <w:t>İLİŞİK KESME BELGESİ</w:t>
                                  </w:r>
                                </w:p>
                                <w:p w:rsidR="00204527" w:rsidRPr="008C3A3A" w:rsidRDefault="00204527" w:rsidP="00204527">
                                  <w:pPr>
                                    <w:jc w:val="center"/>
                                    <w:rPr>
                                      <w:rFonts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0" name="Tek Köşesi Kesik Dikdörtgen 80"/>
                            <wps:cNvSpPr/>
                            <wps:spPr>
                              <a:xfrm>
                                <a:off x="6046765" y="84750"/>
                                <a:ext cx="513715" cy="667385"/>
                              </a:xfrm>
                              <a:prstGeom prst="snip1Rect">
                                <a:avLst>
                                  <a:gd name="adj" fmla="val 28240"/>
                                </a:avLst>
                              </a:prstGeom>
                              <a:ln w="6350" cmpd="sng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4527" w:rsidRDefault="00204527" w:rsidP="00204527">
                                  <w:pPr>
                                    <w:pStyle w:val="NormalWeb"/>
                                    <w:spacing w:before="0" w:beforeAutospacing="0" w:after="0" w:afterAutospacing="0" w:line="276" w:lineRule="auto"/>
                                    <w:jc w:val="center"/>
                                  </w:pPr>
                                  <w:r>
                                    <w:rPr>
                                      <w:rFonts w:ascii="Cambria" w:eastAsia="Calibri" w:hAnsi="Cambr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FORM</w:t>
                                  </w:r>
                                </w:p>
                                <w:p w:rsidR="00204527" w:rsidRDefault="00204527" w:rsidP="00204527">
                                  <w:pPr>
                                    <w:pStyle w:val="NormalWeb"/>
                                    <w:spacing w:before="0" w:beforeAutospacing="0" w:after="0" w:afterAutospacing="0" w:line="276" w:lineRule="auto"/>
                                    <w:jc w:val="center"/>
                                  </w:pPr>
                                  <w:r>
                                    <w:rPr>
                                      <w:rFonts w:ascii="Cambria" w:eastAsia="Calibri" w:hAnsi="Cambr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13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1" name="Resim 81" descr="C:\Users\soner\iNet\Geçici Internet Dosyalari\Content.Word\Adsız.png"/>
                              <pic:cNvPicPr/>
                            </pic:nvPicPr>
                            <pic:blipFill rotWithShape="1"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34879" b="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524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c:wpc>
                      </a:graphicData>
                    </a:graphic>
                  </wp:anchor>
                </w:drawing>
              </mc:Choice>
              <mc:Fallback>
                <w:pict>
                  <v:group w14:anchorId="10129A03" id="Tuval 7" o:spid="_x0000_s1026" editas="canvas" style="position:absolute;margin-left:0;margin-top:0;width:519.4pt;height:65.75pt;z-index:251658240;mso-position-horizontal:left;mso-position-horizontal-relative:margin" coordsize="65963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yuGPXQUAABYNAAAOAAAAZHJzL2Uyb0RvYy54bWy8V91u2zYUvh+wdyB0&#10;71i25T+hTuHKSVE07Yq0RW9yQ1OUxUUiNZKOnQ57ll3uejd9gWzvtY+k5DTJ0AbrtgCxKZE8v993&#10;zvGTp/u6IldcG6HkIhocxRHhkqlcyM0iev/utDeLiLFU5rRSki+ia26ip8fff/dk16R8qEpV5VwT&#10;CJEm3TWLqLS2Sft9w0peU3OkGi6xWShdU4tHvennmu4gva76wzie9HdK541WjBuDt6uwGR17+UXB&#10;mf2hKAy3pFpEsM36T+0/1+6zf/yEphtNm1Kw1gz6D6yoqZBQehC1opaSrRYPRNWCaWVUYY+Yqvuq&#10;KATj3gd4M4jveZNReUWNd4YhOp2BWP2LctcbZ7dUp6KqEI0+pKfunfveIT8cL3cNsmOaQ57Mt+l/&#10;W9KGe7dMyl5fvdFE5ItoOo+IpDVA8o7vLXmm9mTu8uOU49TbBufsHq+BMx9r05wpdmmIVFlJ5YYv&#10;tVa7ktMc5g3cTfhyuBrkGCdkvXulcqihW6u8oH2haxcEpIM46ZPJZDweReQa6ziZTpMAE2cVw/4o&#10;mYznbp/hwASr4dhro2knqNHGPueqJm6xiDRg6BXRqzNjnWE07Y7cCT5NK0l2i2g+hsh7O7WwYEol&#10;6kU0i91fMMr5eyJzCKWppaIKayiopHsFm6GyXQVE/jyP5yezk1nSS4aTk14Sr1a95WmW9Cang+l4&#10;NVpl2Wrwi1M/SNJS5DmXDhsdOwbJ45Lf8jTg+sAPoyqRO3HOJKM366zS5IqCnaf+rw3kZ8f6d83w&#10;wYNX3bf3zifa5TZk2e7X+xY4a5VfI+VaBeajUmFRKv0xIjuwfhGZn7ZU84hULyRg40pEt9DdYt0t&#10;qGS4uohsRMIys6GUbBstNiUkB2BKtQS0CuFT7TAYrGgBCSL9T4yawZ2OUZfk5c2nP3/lRpCX+Lgk&#10;K3GZ33zSdsMlwcE2Xi3R2qcQ0ltctwSZxMlkOhl7gsyS6biFYseP8WA0HWDX02MyHc2+Qg8jRTM4&#10;v8MRh45N3hpP8x8jUtQVCjOQQoazYeI1AuSeUA/4FEg0GcEwwuomR5blxvPpM1wBfq7J8AMAKWNc&#10;2sC7alujRgRgwr9ANug7XPE670hzhF5RU4ZLfqsFs2PiPYQae11x52Qlz3mB8oeyMgwW3jUqvwyV&#10;rD3prhRgz+FSWwnvXqpsd6k9665x3w0PF+Mvazuc9hqVtIeLtZBKf/lyEc53XgdfHQ8cMX2t9/bd&#10;MuPAT9OwU4FAnlFj31CNjCOF30Zaua0zhfoywCDSML+ETG2rblloVX/AFLF0pQFbHcuZ1d1Dx3PM&#10;IYwvl/4Y+ndD7Zl867pxSIODwLv9B6qbtvBbUOK16tpdC1dwq63/4ayL8CMqRiNYiv+2DGP1oAx/&#10;fVjCLbt11S4MXPWjZNRUX26bXvBXrEUl7LWfvQACZ5S8eiOYK73u4badzxDwUHzOUW9q4p5zbhgq&#10;ZpZevDeYGS8MZkJ9IV5ze/Gc3/wmmCAvJNqcxMC2UuaaVlSLiwxwAjOPXJIulrn54/ePRw0IjUB2&#10;Kp0BLq4P7FlXovHdCx3gg7Clz0WXL7fZhgJWfX30DOPaSrFtDXvC/Kl5RS2GX1OKxgBXKa/XHBVH&#10;v8jhMMPsazFqoD/IMAL8XUMezpZxPB8+62XjOENDnp70lvNk2pvGJ9MkTmaDbJB1DXlrOKYeWq0a&#10;8e0dOdSqrpg+6Ko0dRFy+DSauQJNEKZRMnOT2hoDWzsXGau5ZWUX/y7kITuPmrjAOoxS99rIdDxE&#10;b/mPpqxAOoeMQEdfox16QsvzQMKjL2F+9vakbX8ouOn+82d/6vbnzPF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86su6d0AAAAGAQAADwAAAGRycy9kb3ducmV2LnhtbEyPQWvC&#10;QBCF7wX/wzKFXqTu2lCxaTYihUIPragV9Lhmp0kwOxuyq6b/vmMvehlmeI8338tmvWvECbtQe9Iw&#10;HikQSIW3NZUaNt/vj1MQIRqypvGEGn4xwCwf3GUmtf5MKzytYyk4hEJqNFQxtqmUoajQmTDyLRJr&#10;P75zJvLZldJ25szhrpFPSk2kMzXxh8q0+FZhcVgfHae8DOfDxZY+vhb9ZzFZ7VSyWyqtH+77+SuI&#10;iH28muGCz+iQM9PeH8kG0WjgIvF/XjSVTLnHnrdk/Awyz+Qtfv4HAAD//wMAUEsDBAoAAAAAAAAA&#10;IQAMS0X7nWgAAJ1oAAAUAAAAZHJzL21lZGlhL2ltYWdlMS5wbmeJUE5HDQoaCgAAAA1JSERSAAAB&#10;FwAAAKcIAgAAAcMLv9QAAAABc1JHQgCuzhzpAAAABGdBTUEAALGPC/xhBQAAAAlwSFlzAAAh1QAA&#10;IdUBBJy0nQAAaDJJREFUeF7tXQdYVEfX1nx58v1Jvhilw9LFil0Te4kFYlfsNfbee481dmMXERSx&#10;C/auWLB3bIAoimCnN2lq8r8zZ/Zy2V2WpSkmvA7XmTN9zpw5Z+bevbfQ3xkjKSlR+HIDmmv6+PEj&#10;ri9fvsT1r7/+4jRGlPwqWFvyF/KcPHmyU6dO5FeBhppQormREQolgPL27VtcPXfuDA8Lg+f9+/cs&#10;nQxSTVqQVhMKRR3JycnwHzt6mIhyIEG3Th3gKWtX3Kl1SyISUBNiCxcuTIPh4+Pz448/WllZFSpU&#10;6MyZMzdv3gQxXZ8mjB2TmpoqAhkAJdaoUkUElEBNqMPY2DglJcXc3Hzt2rU7duxAEDWtWLHC2toa&#10;aURNNEq6A+VaGBsHBj6koProqRfIaiLGUBhwMXfY337kgXaj9reHG7kfnnZ0HQXienMHpEFBN65d&#10;Iw+uVBO6gk6AEhYWBi68e/cuPj6+aNGi5cqVQ2w6PpHHxdxxc6UOKHGD5a8uFo5w8NPVq9kQqgnA&#10;vED7MFzwZ2FGECcJKHRzpfZUh4rb03wIriKdDFJNtWrVOnjwYHh4OAXlYDUtnDdPXtN6CwePiqwm&#10;TEYEpWrgvNLXNGXieHALniz0Sc5AlOXBR+9E/xknBsyA51ivqcd6TTvWa/qJwbPkNUnQqSbUgZmt&#10;MnogSqCiU5OS4XEr1UpeU1jYW0qjU00fPnzACEyfMkkQMHrmDmuK1cEVha5XNFHWlASKW8lWuFIy&#10;oEb1n2tUZbKVzdFbb+GImlABnLNZY/KQcyvVGleRTgZda0KfVEZvtbIm6pPk5KOHxh05fBCTAv4s&#10;9AmQuoWyXG2budo0c7Vtzq/kZ26DTTOpJkDKkoWagoOD27RsKR9D7UBKhaEhLcdA1voEZKkmXKUx&#10;z3JNAGkg7TAuVkz4lMhOTQQ0GesjVjaFkSGCTi2ZNoqOiqIoliI9clZTQgI8XTu0x7WEhQWuHz6o&#10;qloJ2a+JoDvbdIHmmu7e8cXVZd06XCFtLs5r4Xn+PJTFZQAXFxcoJ5gre/fuFaT00FDT4UMHNm/c&#10;CI+FCVunJfukS4d2cgHPKtJqun//HhX08cMHoqgA6ymuVy5f1jiqs2fPnjx5cpMmTdCzbdu2JSUl&#10;gXj69OmAgABQ4E/Xp9+6d8u01ffv3dNYU5cuXfr371+tWjWUe/HixdevX0Ovjxo1KiIiQkNNuiMl&#10;OVn7fFGPZTUN7t/vfapgRrh/0H4nZqswiwUmCiwWZrdwCq5OI+NfM9F+8+YNyiJQRsyIHj16wOPh&#10;4QFNBKPlxYsXgYGB3t7emCPonOiTlCEyIOivj0z7SeYKxhM6idQV/FQTsGzRotXLl5NfF6iOXkTA&#10;E1jfVIdUk7xWqSaC1MTevXvDaIXn2rVrVatWJaIcTLt77twuQnz0YOhTuQjCgIajIOpTqalqxXIK&#10;QwMRyAyqfYoMeIK6qegTA36HY7ZKb5gr7KqlT5mikI25qZmsXdSnNHA/6KgYrFKpCZynWF1QCIuN&#10;jblChFCTckaQY6OnWhOTX0JsbCwqE4HMoDr3wtPPCIlJ5NRHT3cUQuZf6tSRaorwV+0TrrCWKCiv&#10;CX4oePLrgrQ+ISc8mBHMUOH2idKjDNowi4VqopZhK8Ey6wZWE7KVsLagmnQEEv8xZ44I6AbVWa47&#10;pAHXEelqcvglcyUNhL3NzqRQ7RMppwf37+G6xd0dDe/eucv1a1e9du+iTmRpkOXQPHoPHrCa5IX2&#10;6t7lSVCQCGQL2eTTq5fPpXYcPXrkxNGj6DGBiNnApppOwpcz6NQlLDqb3FzR3J3bthEFeztrU1Py&#10;A21btkxMTJT6g96a6utjnRoxZAhRdIFkM0Kn4gqTALYIbK2hQ4dmZG5phIYuoWXY+Xdp127+7NmC&#10;hCF0ZV16Fhz84vlzBOHPaGV9+eKFuZERegVInRw8oP/hQweloEaomMGhoWnG5b59+4QvYxw9epQ8&#10;mru03nldhTKlqd1oGREpNqsAY7EK9/2tp8LI4NrVq4KqCVKXevXqVbNmzTl8qevWrRuu4Ji/vz+u&#10;9+/fR7BMmTJEtLe3v3fvHplJZOgxD/2nDvQBfKf+5BwYGsninj9v7s+VK6mXrMtmRRekdemCj4/G&#10;DkQEBGHzzkw97rjZx4K4EkXulFHMSURJb6JjGCmjosXkc1KCiixBhGJiYuBp164dRBdWKrJjUw0P&#10;NpCwWKOjo2G0/vDDD4aGhijQzc0Nibt37y66FBUVRac5P1Wu9Eud2kQkwE6CXkcbkuPfpcTJXQJ3&#10;75LjEtA+8ksU5kl4hwJhDWg0OpDF59y5hwH+t/mpKZD7XMoIkQFPMdJoweaKHchgUXdyOwqOscjC&#10;cU+zIRq7hKJOHj+uhUvffvstrj/++KODgwMYhfm/du3a2rVrFy5cmBJoB7PHF8yda2NmBtOyXMmS&#10;giwDJh6ahWQelViXqLloK/jGHWs0XSkKjnYKe5pr7pIcKPbIoYPkl7pUokSJ5cuXP3nyZMuWLZhs&#10;2AkFBwdXrlx5xIgRlEA70riUmpJCR/wqgImJZsHKpC5Ri9EVimUWpyWzO2+v3a5028jj53lUS5eW&#10;LFiAWHiwbNDKkfsTjypQB3YCaBamlkeljugMcYAtALJptt5C8Efu3Eq1zpRLcuRal94lJKDiqePH&#10;45rAD4hUwJYHbGL++mt1UXF6KTlns8ZsjwCmKQWDToNpBrqWbIUy4dfYpYP797Vp3tzWwhx6OZe5&#10;hNZI/JFaJge65GLBurSmWF1qq+SwuLOJp9zEAanJKVKsdi5BSLDGIssDrj2B3Jx41BoYQaXtbDa6&#10;baAICWx5MGfLw6qitaXmkuNdSrfWSQ6dz6hLKMp57eoNzs4irEQuyxJUBHnUEe7/BM1C07VCJE7z&#10;cX9GXfq5UuUObVvBM7hfP0HNi+Xhjq8vZkKNqpUfPQqEVSY1Lv5txPUlm24sccdV6WF+eMhRUEQt&#10;hgdX8ojESXFi/4seWhilu8EgR+53CcD8hpkqAnkGDNa40SPq1fhZGjVCnnRJAgbS0sREpcocAsup&#10;naWlCGhC3naJgC6xqcLvMBIQxOSU/Br7DPqJ48fv32M7cACrjqm+HlJqTCzHp+iSOvzu34MVDA8m&#10;6PDBgxSGBtRQdCM6KhpX+OPj448ePjxv1iyWISv4PF2SBptLXdquFsS42FjJT2k+F7LWJQLrQFyc&#10;COQ/ZLNLjwIfEpfgX7Jw4bPgYAQ/L3MkZKFL2LpQo3HFmiF1YOf27U+fPIEgkSwBx48elU/LLKF/&#10;//64BgUFUWlFihQ5duwYj9EVmXcJTf9zyZJU7D1SUqRuoEtkawKo27ho0a0emykI9OjcGdtptw0u&#10;UnrdgS4hL3UpIiICS79CkXaDQBfoxCV3N9eqFeytTI3Pnj5NFNf164OfPiU/YGtuLnx8CGBct2jS&#10;RGIakI2+ZRsauoTqq5Qvi8VaahM8mEi42tsVp8bBr7GVIJ729p4wZvTN69flbIRqyupUPHDggPBp&#10;et5MHZhE5NHQJcQdOcw2z+tWr6Z249rCkR0/8PjMgT64ubriCj9yWRqboMyhgwbqUkLHjh0DAgIO&#10;HTpUqFCh2bNnIwtkODw8nI7pcF21ahVKxgA9ePBg3759oHzzzTco//r161SChi49Cgw0V4rK79On&#10;EjF7QN3lS5cOCQnBVDTT19elS5ClhQsXona01Vm5AYFEbd++HVEg7tq1i4iurq64glKhQgV4IiMj&#10;OTkDWUJTLIyNYPvMnjVTkLILFMU6VqqUCGeGOnXqrFy58s2bN2hrt27dwBM/Pz/wbdasWc+ePQNx&#10;2LBhSAAbZfny5cSlWrVqPX/+XOq/5i4BaAc92JErmD9/HnlQbHFLhb+fHwXzAmld0l1Uso358+Zi&#10;1Rk3atTz0NDsVafxdEQFokuoIDQ0BENIQTmczRrTATI7eMBVwc6N6aCYzodlTpWIoLOiMZWDKubP&#10;mYUqfm3EHiQlojogMA8fsgdBMaNq1Kjx/fffwx8bG4ug+pXn+PuXX35JTExE8DTXMYIKzWNubDhh&#10;9Gj1wVuvcHAr2VI8JsoewOCPifLgAebEYxjs8VHuAYUTkWyki+WvzoomoiA+69w3uUn9gUe9OrIe&#10;CCVKlDhz5kzt2uxAmzqgfiUMHToUwVOnTsEvqGNGjsT1ypXL5sbs1hARCWiTpyNbf5OVR95KJw7B&#10;3yenpCYmSUE6EKeDcle7FvIuyYFVuJJ9WblhlVtI6yjh6dMnwqcEZpqn4wDMGxcLNpGk00k48vjv&#10;OHJ2wlI25WTHQ3Boqxu6ZK7apW2bN2NBL2Vrg5Va2lDmIlS7pA5MPE+HAWif1GIV57/zyLkJS6Ug&#10;9Y3d7OBcQlAUpAT4A4iAGu7du2dgYIDewsCbNm1a4cKFGzRo4O/vD8UKgRGJtCKtS2j0zZs3REAG&#10;6hLaJzVa7tBi/x1H5V2S3Me/PoJL6l1SgfrEQ5fAvZ49e7Zo0aJYsWJ6enogjhkzRstAyFEoNCSk&#10;TYumZgYGpvr69OiZCjDxvJgssaNgNBRXT4eBkDd+2+KvTWXbSl2iBJJDCt4lzbJEQBqsXSLAcfz4&#10;8a+++goeJyd2gx29atiwIYydXr166Sh1jEvJyUnR0dHIoDEPWx5kEw/ygy6JOCyV9uhSuomndJAl&#10;1iV1WQIw3lMnTTAq9oOlifEmN2bX5CLExEOL69aoQX4VOJsRl/5yMRfN9XQcJOL+/htc8ttx5In3&#10;JXYDZo10J2Yb/MiS0YqHKPQKV6CENXseLReRTpaELz24LKXr0qayrflT8r+fGDBjg03TXU368wfl&#10;xcNnR3tPO84fRBMTL4NFXEJG9WYbaV06cjBtfyIHW8TZxPu4gc86WriFXPHbSvKbS3Jx+vjhI1/x&#10;MulSrqPQzh3b6v7882b3jfVqap54jEt84mnEJnungF3iGQrA2aRhWpe0Lg+QXrbCcAhSLqHQ8iVL&#10;UPSYEcNxFbT04LI04OP7D1JbJRf/Nty9XDt/WZfWmTSSYqlLGpcHoF+v3jWqVoX1UOT//k+QcgmF&#10;TPT0sD+zNDEpYWmpccDYqp2+S9Lsig8L51xKO8EhLlECLVxCRVgeNqxfd/zo0RmTJwpqLqFQWFiY&#10;1BPNXeKyJHVJLi2sS+Xa+u9hd/wJ64x1mnhIGR8Xh2tkRESWHlXUBWnLAyD9oEIOkiXNEy8s3N3e&#10;ifzyrpJDl9gi/umXB/zx8f1r88aN9IQWRUhgsiTjktzxLrUjP3VJsmjhaMVT10uoYkCfPqhRhHMb&#10;rEtOLVtZGBvdvHmT+kYREsAlqFrRJUvRdFw3WKbjkrpjXCquYeLNnzsHUaYG+qVsbNRHMOdgXdJe&#10;7noFzAVmEGUMkRKQB+DXqGpTUlIUmA782a+86pIcqEM64yOASxhy6VHkDTbKX1TRk8nK55NlwbSH&#10;lsFMFS5JfUCHQ0O0/UIl2xBdQgWtmzd1dVn/PDS0ZrUqwbKN4PXFG5W3mdmt5Rv8TvP1xXSzWXm/&#10;WbotjaCgiOC1JZtEQX//veLPZf169UzH1jxAGpfevH595vRp6L7oqKg8qhXFeu3ejUWIbFZBzW2k&#10;m3g9unbK6yEEMPc8d+30OXtWhHMbqrJEQMdyvW9SgVR4XiwMBM1d+rVRw0V//CECuYRcf+ogI2ju&#10;EoBRhFyJQM6AxdrMQNdfBuUcGXYJQK+qV63yLDiYghjjx48eSf6MDjfO+/ickD3nic7QPoKCnwDa&#10;ugSgKVLj4KEfJALWpqZJSUnX+XPf6FvbFi2d+G90AX+/B/IOyEv4NMikSyqwlLpkrkBPxvIzWhi7&#10;aHTvHt3hRwdiYmKwTH/ibsiRhS6hleYmoq24Dh7YT+IGPDQP4bl25YrPubNfTJcI8EdFRZKH8PvU&#10;KcLHkwnfZ0LWJl5OAAYWt7Bo0qCBxFsCHyUGES6AGvKQSfKhh+fSxUsODephl+S1c5cKnyCGlexL&#10;2ygU2ANQrvVr13qfPAmPSPFpeSl/5Aw1tm3bds2aNZGRkXZ2drdv3y5UqNC7d+/69ev34MGD1q1b&#10;012u7du379ixg7LkOnKNSTSCBF9f38UL5sNkgF9Ec7xLTDQ3NBran20nBUmJqMhIU329gX37gH/H&#10;jhwmtSDiOBC8fOmSubFRnZrVV634Mz4+HinVy8kVqDwX2L9/f319fbrBGhQUBK7o6ek5OrKfU3fq&#10;1AnaGZQtW7Zk6YdwWULuMAkScO3aVYWhoYWRUWkbW5d16zCCy5YsSk1NtzvGmHZo29ZMT5+eu5QD&#10;UZ47d8KknP37DHBXUGWIiY42KVasVbNmKHm987r4uDjvEyc+DZNatmwp/Xzl5s2bYAna0KJFi7t3&#10;77Zq1SouLi41NfU///lPvmASRuQ9fzAKHlwBEcEB4ssXL3xv3wL9go9PtYoVLY2NbbnNJFLwNNu3&#10;bjUqWvT3qVPppSJyIOMi5U9lVAAi2F+mhB0krGbVqvIy5bh+7VpoSEjOOZdbT9jmFnRiErrte+uW&#10;lalJQnw8pnlAgP8mN9fQ0BARrQSSPbh/783r11IQCH76FFeiZA/gUGJi4iZX17GjRqB8WMSHD+x/&#10;8eKFiOZAGrcNLtgj9OjSBVN7VMY3LHSBdibdunVrwoQJIiDD6NGjc+XZgBkzZqisNLoy6cP79xPH&#10;jQWfJG2BUZgwZkxi4juJB/DcvnXr7Zs37I503ixEAEqWGAA/gBqtzcwguAsXzAc7IUy2FoqKZctk&#10;m0/qOkn6Kba3t/ecOXPIWHB2dqYf/BJATEhI8Pf37969e5EiRdCwhg0bUspdu3bRr4AJIIKdfvyp&#10;sHv37lGaYsWK0fv/EJQewSPoxCQC+rxs8SILY6PGDepjwaEB8j51CjpfpPgcQEv6/NZjq4c7mte6&#10;qaOdJXuVBIC2iRRZR0ZMwtCPHz9enUnTpk3DFURi0s6dO9u0aWNsbAw2UEqJSciChoFIModliZgE&#10;0cGVlnF4ss8kAgoaN3oUNLx9iRLVK1dG6TkZjtxFjZ9/rlmtqnp7QJEgSFrxReqkLwXggSRD5AdS&#10;UlMwpWZMnQq/m+t6jaajCnKLSagL2yl1UxbAsjx37twxY8aIcHr4cCAvBTUwCZ1p17rlsMGDwnR4&#10;tRyQHBf/7Oy1kLPX09w5mT8jCpxGIhzoKlFaUnJPavp7y+jCvDmzRg0bQqzC5qx961ZYA6ZMnIB1&#10;JlN5UmES1jQsdxhxa2trZMdy1LdvX9BLly6NK9axPXv2eHh4YDP7ww8/YNCQAMbLN998g9UP/uDg&#10;YOyroqOjyf/tt9/Sw+7YCyM7/Qy/UaNGBw8ePHDgwPDhw5cuXYpYEI8fP964MXt4Nh2T0Ho0omrF&#10;Cl3aO0VEhKN7IkIrIgKe0O1B9TvpGhxLoyEZu0mo9Mjpujhn8ybqP0FGX65evgx38sQxbIFXLf8z&#10;U95IUNdJGKwaymfFJk6c6OTkpFAoHBzY84UQFAsLCwwrvSyYmETaBUYW/DTXSeuQUUoMCwwMhB98&#10;xRV5LS0tv/766+fPn7u5uSEWxNOnT8MGgScdk7CNd167FrxJSU62s7LA1sTUwGCrx2ZU+eSJ6nOu&#10;EiIC2A/X4dhzbWyx+URAq1ztWjAmKTQwSQJSCp8MIGLHhkEsZWsFw0cljZxJiPrpp58wwT09Pc3M&#10;zEJCQmrVqgViQEDAf//7XyTANhZREAh6DoXOjR7xeyCvX7+G//z58/CDJfBjEYMfmDJlSr169aZP&#10;nz6L/1CycOHCEEcUiEJQeNGiRRcsWFChQgVIHmJVJQkcollAQfjHjh4pUTQiXGISf+oVJWwq13ad&#10;caN1JsKtNWm4VulnQeOGkl9yD7Ye/PjXx7NjF8mJyKUx8W5HeviUnodzcM7g/QQSkBJ9od5t9fCo&#10;bF+O/ZLFQN+hUSN0DXSRTol/oOEQGfAEcxmLGJjEO8zfqyJ7X7P0KCIcsZP8cue34wiGUOOzyypu&#10;vbnjnuaDacQFk7RKEoDEJ08cVxgaVq9c5dD+/cQzEacJGplEk5oQFBQkt5IfP34cERFBfughxEJG&#10;KZgryJBJ6Ib2nkjAcieY5DiApix/1bXghJwlKv60oOWv/juOYqkEk4goZ6pIIwUZk2ARYKg/uhXn&#10;y11mkgSgVRhWHXukzqTevXsb8PvLd+7cwaqFqrGrrVu3LtiDlQo2Bfaha9asQQJUceLECaxUSMOz&#10;5gIYk9i4csBqCHv79nFgYLs2rUz09B76+1Mi7YAkrefvfmYPgPFy3CtoetzLqunmCh09KnbcXJFd&#10;uaeDR8UOsBfgIEnIe27CEtVcSpf2GJy5o1fzwZgNGAXSSes1GQ66AIO7cO5ca4VCxS5XZ1KvXr2I&#10;SRLKly/v6uq6detWUvLQMVDy0Cj0xBWIKhvSnIC9/QVNdF6zGqtBnepVTx0/tnjBAtQEpaddFUkg&#10;6w5znCQJYy29oIiPIIuCY79iQCTmhNxBgdm3RawfkyQsd0vgl/Jm5PY0G4xaJCbpIkkEPoVQLfOQ&#10;NkpKStrjuVvlHDL/6iRq9/FjR1ycndH/vV5eIiIzMOtO0QTSIFl3kA9pQDHopJPYo+VqKwAo7pxJ&#10;/mk66Vf6fZ1UglSO8Fg47GmmXO6yzqTypUpjb2uqV+znSpVWr1juc/ZM4MOH7dq0QJRI9EUYDmgu&#10;+v9Bh505QSlJ7OFQSBIKoE8VyEcWztNxkNJAFzOagTGpDWKZJGURaKRSkrKw3NHNXxHgnd3jtdvL&#10;c7ec+AUwCZC3OFOkLXfsZ1l/fYR1x5e7NC0ic2kCoS4r6enyBCqJ3UqxN4MBSklqEv8mOzopI+Q7&#10;JoEfBPSZPFcuXyptY4WgSJIZwCSy7vZgn8TLSIqN0+Bi1CjcbbJ3Ag/ueRxIjIpJjI5ljnmYP/5t&#10;+DrjhoiFk9t7bvz1bQD/rQNis8Ak5EILRSAD5DsmJSYmmhkUK21rW6V8+YqlS2OX161zR10OuCSE&#10;K4+FmHX38a8Pqe/3tBhyoMOYgx2ZOwDXgTvuOcgdUd5FRWNqbCrHTMGAXWy5EyUqkZqULP/pk+Rc&#10;S7K3txGTEMzScvfsWbClqYmdpWUZW9vqVap079zZzXXDkYMHUJpIkQ+ZhG3X7p07YeC9ePHCc9eO&#10;BfPm9O7e3fGXhkGPH4skmUEYDqSTIJHvP6wpVpdGE9MfM538Km69WZP4sHBoKfrFiX8GTFpn0ohK&#10;4BLDHPyuWO7YfXxxLITadTccRgweDPsImWNjYy+dv5CUmBjyLNihYX157flxuRs2aODC+fNgicLO&#10;iY+LY1P048fLGXzAQh3s3X9yncSYxN4+SQOakWMjy5gEE5xJUkZMUpEkKlO+3CGou3WHLFXs7S9f&#10;uoS6AATBMCzvR4+k+/TYl2E4ZAlckthBAFl3xCQVDsmD5HdWNIbKgSRtUv52S7uTl+CmstwpdGWS&#10;jvgymIRZhil2+OBBLIPwC2oGkJiEzSwGHUySvkKlxa0Hk7gkafk1moqT+CQxybWErjoJvXgSFBQf&#10;H097WEHNAPmUScnJSRHh4ZEREa2aNrU2M6ND4oV/zMM6QOccWsBOwRmT+Ck4MalomiSpyxCuTFeJ&#10;5Y79SFpKoN2lYxJTK+wHhQhmyiRwxfvkibC3YZyz7Ldy+/Z63b1zB1NEpEiP/CtJaP2oYUMjIiLg&#10;yXSuyRHBX4RMyx0yfnj/4ezYxeenrrjA3Ep+XYGgkiKcz5TlibFM/z0+cDbQ61TgHm921c092nea&#10;DTZf7sDvTPdJaNWMKZMH9evbqlkzC2OTEtZWt/hPUNs2b45CRCIZ/rk6ycLR02HA+5SU9ymp2t0H&#10;NUr2XGpySpZMcPADjME1MDBw/ZrV/fv2+fIkSQK6gX0S2akwxI8cPgwPtlPrVrNXz4lEMkgnDtJy&#10;JHecqErXmFKjy6hYOPn2Vp1JTKY/fFi+dIkuSkgF+Z1J1Ld2rVuCH8D71NRK9mXMjQzhdu7Yfu+e&#10;+P6cHMiSHyBao0RY2Ft0pGXTXy2MjaxMTeL4yxZEXGb4MpY79MfLcze6Z6qvT1/8072H+Q1oeUxM&#10;TJ3qP1kYG1csXfr161eZ9uWL0UnoSVRUJCajCH/hQHdgzqE7mHku69Zq59MXbDigY5cuXLAvWfJl&#10;+ofl8xuwIDu1bDliKPt4iyBlEV82k5KTk+fNnAlPQkJCtl/ZmUdAY+Lj4tjPBf7669DBA7du3Mh2&#10;875gJknADO3ZtauJnh52hVhA6AVIIu6TA1XDFk1KSkJLStvY2vLfdIq47OKfwCQJ4NbYkSMNfywa&#10;kf5T9hi44ODgXj26mRsZyZ+EBh02/czp0xctmD9zxgwdl6P379+bGeoZFPke7uTxYyoTArypV7Om&#10;jbk5NgmClGP8o5ikHQ/u37M0MZYzCfPd3NDIzcUF7DEz0B85lD2rTVFPnzypW736wD594GzNzVOV&#10;0oCUTX6przDEHsDIqVVLlKDCpLzAv4tJFumZhPGNi42dOG6si/Nac2Mj6StRcuzfu1f+mW94JJw8&#10;fnzcqBHwUFTe4V/BJIzj8+fP582aNXr48MkTJkg/0IRYwOJYsmjRimVL1dc65II6adsy3YM7SHZo&#10;//7G9er91r0r8n4CDgFJMfnrGyp5KElZBRjw9u3bT8OGLwufjkmQibAwdrNAhAugGz4dh5JTki1N&#10;TC5eYD8CkQNyUyA6WvBJZejo4UPv36fSj28ElXNo6qSJW90337xxHWkQpBvBgEjxabGpptOJETn9&#10;okouIq84pDLE2MQsmDPHuFiR0ra2H9LfiYf/9q2bFkbGhw6I36Lg6tjwFxjZIgUHK45DhPMMsOgO&#10;9honAn///eTJk0KFCmFWOTo6YgdWv379w4cPR0dHV6tWLS4uDlFbtmxBq0xMTPJoAc99DqG5aOtp&#10;75PY/AuSkljc0hwLnfrvdWDI2SgU9WvVIg75nDvz6uVLFWbExsR4ee6GeOXRQEhQ4RD9Qg/1UrB1&#10;69YnT54EkYJDhgwpXLgwelSxYkWi5DpyjUMYUAk3rl+fP3eu+lCuWLYMu9fQEA3vTpk0fqypvj4d&#10;LK1ZuUI9L+iN6tUzNzZoWK92SPAzsD+PWKWRQ9bW1i1btkQQHPrhhx/+97//UezKlSuLFClSr169&#10;ypUrEyXXkQscwvhisC5dvDh5/Pigx4/gB7Zu3qyyTAGXLlywMDZWeSMagCD2uQojo20eHiePH9V4&#10;1Bb89KnCwKB3jx4oPDY2trJ92Zcvnou4XEVGMnTmzBkESYbguXv3Lq70YhokKFu2LEudB8gdDr16&#10;9ap961YYfbqHhkYDJ44dUeHE0ydPFAaG69dquHMDEalWoYK5kRG4CB4IqgzjR49GbEBAAFKmJCe7&#10;u7nq/hOPLEGFQ/SatHDlOWSdOnXAIUyRKlWq4EqvBdi6det3331HCXIdubbKvX3z5vy5s716dMc4&#10;wrVu3rTvbz3BJxHN8e7dO0TVqFYVPFAXo/Gjx5QrXUojez5+/GCip1e+dKn+fXqVLV4cacAn9RJU&#10;KNmDCoc+O7LAIYwLVCJGIaMBorf4xMXFzp0907hYMTDjwYO0IzgkwPJlamhY2s721o0b6pyIjoqC&#10;saQ+yqDcvHED0um8bm1cbGyAv796GgAFLluyGFEaY3XHF8kh9BksueDjY2VmDM/WLR7PNb047mkQ&#10;1NAjPkSMi5PGjTPTKyZxgujIrs4bLUCWN69fmxsZWCvMIJFYTvlzjwwiBQeSJScnmegXq1GtSmLO&#10;XmiUKYc0fu32wYMH9KW+HCI4OPjIkSMiwKErh5o1abx9yxYsUzEx0W/evJkxZQrGWkQrgVFb9eef&#10;0tghF8ZUPVmWgEJQoL+f39iRw3dt3xYZEREWFrbwjz/kHKKKLEyMwcUAfz83Fxdcs82kTDn0+++/&#10;C58Mhw4d8vb2FoEc4PLly9OnTxcBDp04hOGAiRwVFfX4MXuJBzoPVo0dPUo+TADo58+d271zu/yz&#10;wLkF1AU2wIKq89NPkBJB5UCUwy8NsAyeOH4MfswJCxNDdUtSR6hw6OnTp7AUICKTJ0+GwYY2fP/9&#10;9/fusa++gy7JzYABA9q1a4faQQRoiODBcKM98Pj6+lLK2bNn161bFxmLc4WKqAkTJkyZMgVBxA4f&#10;PpyyU2JAVw6FPHtWwtpq62amaUBBEdAZHps2UZCAphw7ekTlyCB3gZIJ8uD4MWMsjI16du3k9+AB&#10;zOKxI0eAW/e4NZwNqHBIsrZv3rxJL6PDBoiiQKcXBQETJ06kF7CWKlUKu6Xr16/D2DMwMFi4cCGI&#10;SCltIZydnZs2bRoXF5fAv7uKqCVLlqB87HwRHDt2LCg8oYBOHAIz7vr6Vq1YET3f47lbYlLQ48fn&#10;fc7BQ8kAuf8TAKsf1lsLI+Oe3bqgVWYG+jbmJtj5Oqi9U1x3aOSQm5ubmZnZ+vXrQdHOIRsbG8hB&#10;o0aNwAYk0Mih8uXLw0y/z+9kIqpq1aoVKlTYtm0bgtnkEAECbmVqCgvt8sWL1H9c58z8/RNzRQ5U&#10;/Sw42MbcFEYmJNjS1JDOI3LSpIxkCENML3FS4RDokBiJQ5aWlrS+IQuucg6hVY8ePSIZAhHjSVGQ&#10;oerVq9NbqnPEIVTAlnhjQ3NjI0xeDAQWU+9TqgcEnxioHSMSGRmJIbAyMXF3cxMR2YUKh+gtWitW&#10;rGjduvW4ceNQ0f/93/9BmEJDQ0GfO3dunz59bty44ejoWLNmTXClWLFi8fHxYBipn379+mEFgufP&#10;P//s2bPnpUuXunbtCn22cuVKfX19MAlRw4YNQ+PhgZXYvXt3eJBXVJ8lDgEYDrQMi76liXHFMmX3&#10;7fH6vOyRA2IE+d63d48IK4EWShAkrVDh0GdH1jgEoJ/gMBQdrjr2+dMAjQkJeQarV94q+LE9MPyx&#10;yM+Vyg8ZxF6lJiIyxhfPofwM8ENSQrhiDiFYvXIVO0tLLCNYUja7b5LzTyNykUMXL17ctWuXCKTH&#10;5s2b3759O3ToUBFOj0GDBkG30RGtBg7J+/mFAo2Pjo5exDe2xS3NbRQK9tDdx4/Wpqbqn2tXQS5y&#10;CHNC/WZYVqHKIfQNm9P6tauf5Ls/Qc0YSP/qxv0M30Qrd5m9rVb4yUkUia5CIcfp4X5BKvMJEtOw&#10;Xm263d6nZ0/op8CAgKdPnuzasV2uhDVChUNkEcAEgDV87dq1MWPGIAj61atXYYM9e/YMBl5sbKy1&#10;tfXevXu3bt3apUsXmA+jRo2KiYlZsGBBp06dXr16NXXq1EWLFv3222+wOGDOwdRu0oR9VvLw4cPj&#10;x48PCAiAIYcqzM3NQSxatOidO3fgKV26dEhIiCqHwJWVfy6j9UGl2xqBNJ4OA9mrMtjbMsSv9cix&#10;N9rCI6Ka0Juz4OFOxKo4Sib5VVLKi6UgvzbxHj5PpakI3rp5Iy6WffLdec0ahaHRtSuXMaPRJ0qg&#10;BSockqzt3r17Izhp0iQMHExq2Hgwz2A6Y6cJeYWMonzUSxwiJY1YrFc0ksQhlIAosLlFixbwg81z&#10;5sxZu3YtqkAaWH0gGhoa0gtYsW168+ZNOg6hLC9P9vXJs2dOUx0iImMgjafjIBdz/uNIuPQ/dlR1&#10;Io1aMsquQtTNrbdwVOcQQFMt8GFAaVubcqVKQqpERGbQyKGRI0fa29sjCA5FRUWB4u7uDg6B0rFj&#10;x6+//ppGHyAOkZ84RH6JQ4AKh+CBUY4y27RpA782DsXGxEwcN7a4lYWFsfFPFSvSzlQ7nxDrBQ7x&#10;H5zudhhwoN2o/e1GMtd+FLkDcIwCOqfQtf1IRudXJUXQeV6WnUVxR2l4ep6A6O1G7qjfC5XCaeQQ&#10;KGg81uqtHpvlH8IgIChBkJTISIYwZW/dugUOYdWiV3eDQ1u2bEEa6V2d8OvCIXCFOHT27FkUgrUO&#10;6ioiIoIKMTMzIw5hTmD7lcYhtHXSuLFIgaa4ODuzLxgZG5UrXRKZoZmoenUgl9evjEPOiiavbz3g&#10;Xf5EeLjnOJc8cOgPBEWD0oNSioAMICYkJHju2jVj+hSVrqlwiHasBw4cwDYTUx4S8+AB6+b//vc/&#10;DK6Tk1Pjxo2xCaUDadBLlSrVoUMHKhOb3CpVqsAPev369atVq4axBR3jDu3l4eHxzTffIBYi1apV&#10;K/CP3oMPhfftt9+uWrWqW7duyJiOQ85r19y6cR0eICkpceyokRAmM0OD6GjVrxNJQErIEEbKWeHw&#10;6tZ9ypsc9y5FuASlR4WCqxSVkBzP5jjPmI4uJQOdl8mC8FP/A7yOMw1n4XAqYw6pgGqJCA+fN2tW&#10;Zfsy/Xv/1qpZU+0c+uxQ1UOS+sEVwTevX8+cPk2lD3IgmdevgzmHIEP3kRJFyF+5vc6UvcZbTlF/&#10;M7d7uXaYZsiKQuR09v5vtcRrTRq9T0lBEyFDSJ8ph6gjdIVKB0ssjIww86zNTF4+fw46IJJy5GsO&#10;qQNLHJZgEdAEdI/rIdhsDuAQwuCQi6VSjStflkqOiOTkb0zwqMw+Vo0R3GDTFEE4KRn5iSi59/zM&#10;8aEX51AGekgCovwePLh+9Wq1iuXBGNhBjRs0ePniBaoLDw9Xz/iFcShToIew5djAcRkChXFINr4q&#10;vAFF8kvOowo4hBFjHFKJUnfrzR0/EIdIhswhQ9o4BMAOrv3zT2YGBuNGjQRXUJGI0ASNHILwCR/3&#10;BwUFSYXA3Hr69CnNYzQD+yeVz5nlELnCocFs4OQcUsqQjg4colVug00zlShycr7CvCYOBUIPYf/E&#10;rO1M9BBKPnzoIEwDeLSnBNQ5BDUOY4H8CxcuHDFiRFxcHD3UCP2PfStsORjcWG/+85//YE/TvHlz&#10;bFEpfc6RIYfQk0w7AyCNkCFzxiHkUOFQusHNwO9RpTPK4Rxiq5xE58WmBYmC64dU6CFmy3E9lDmH&#10;ACTQ8b64Rhn66quvyPPLL7+cOXMGpYFnvr6+MM9gUkOGvvvuO9pvvnv3rkaNGtevX6f0OYdmDmGw&#10;wsN0+nQOcYhtOcmWy6IMEQ/YKvdRcEglATkVPoFDqDoA1jZ/874uHMoIyKiSVzuHsAEyNTVt27Yt&#10;OPTs2bM1a9ZUrVp11qxZderUQSyKOnLkiJ2d3cWLFyl9zsEOGwgYoPj4+BfPn+/avt1UX692tZ90&#10;5ZAD37FySwFTW66H5M69Qgf6OoHyyoIbS7WGEMBSoFXOxVoHPQQOsfuVfwdyGeL7oUz0kEYgy0N/&#10;vxaOjieOHxckDu0cIkRFRYFP8OCKZsfGxoJh2MnS14Wwq6UDiFwBu5231cNj2KCBP1eqZKqvTxug&#10;ElZW3Tt10pFD6Ww5NRmi6Y9hTU54hwI5wAxyH33X7XBhMtSZhz5usG4Ks4IESypB3TEOCUuBJfMe&#10;kR0OAcgFDe+8ZrU8uwqHsHaNGjUKDBgwYAAdHWGD2aNHD6gi+Ldv3449aa9evegRrdq1aw8bNqxh&#10;w4byj7fkEOyYATOirF1xgx//9/u0KQH+/hfPn0e7T+l2extpIEN8TGV6SDaaNNzYtaQkJKK4dO6v&#10;v3zX7QR3uS3HZciKcUieXaNLb8uBQzqtckgDM4xSoi54gMCHAc2aNCIiQaMMfUYwPYT2QZKWLFp0&#10;7uyZmzeuh/Ff/MobrQVItltpbfMzBQ16iImFhSM4JPIogby+zjuUHGIy5GLdTDuHeKwD6SFwiPRQ&#10;pta2hOPHjq1avryjU1sLE0Os5JYmJtgeFfvf93QYQ8iPHCJggLBXGNC3Twp/bkZ3Dnk5DsQwKXes&#10;mjnkYvmrZg5hlaP9EGMQW+UQ1L7EQRy5Lcc5xFPqbilgabI0MVYYGODau0e3o4cP37p542X6X5Pl&#10;Xw4RMFIH9+0z/LEIxkuQtAJ9Y/eHmAxp4BCNYCYcMk/bsd5eu124NeTZpnRSkEV95NtDWuWyZClg&#10;5j1+zJ4sl3oH/8sXL25cu0ZBIL9zCEDrl2t6L4VGoId090F5cprGIcY2mTQwPcTAsijBLQXlfihL&#10;QNV8x0oypCuH0CmVQ6y3b9+uW71K/mb/L4BDgI4dBpBS2g9ptOUkd6zv9BP9Z5wY8LvSzUBwV5P+&#10;bJRtmh3tNe2YRtd7GovqLfzkeXM/EBUxGUJedi6X5/uhzwgNHFJvtBYgJXEIC45GW07uJKmSyxY5&#10;mBLpgixBWhqV9CHnr6F9fJVj9Gxb2xqR7/UQX6N1f0IF6bmlwPSQdKawwZLpHrmjkRXsIX+6byMy&#10;cxx0KaXkRBYZh+B/5nMVHOGWAp0p/KM5RCwB4AFSU1J+bdwgJiZGxGcGZJGfbTMZ+vhR5QNFwmn6&#10;fJHSUuis/GQR/4KR+I5RjO96T2KJxCHyhJy/ymSI331gHNJZhlgH+V5KC/Idh+Lj4x0a1rc2NXXf&#10;uDE2Nqb2z9X4TdW0w3btQJ+ZpSD0UJbvgt/d4Ikt5xZuKYgSZbjvfmCDUnTICQ75XEWscpXLgh7C&#10;7Fm5bGkKf8hdAuix/KkgQr7j0MJ5c0309OrWqGFUtGhJKyuFocEd39voiYjPDOih4JA5sxSQMfTC&#10;LfYVKf5pKenrUgc7jpW+LkWfljo9agFs37uuXhjiLVU1cAgUcEjj80PPznMO0R28rMgQmmdrYWaj&#10;MCtpbVO+dOkmjRpOnTTx7Nkzk8aOlUrIdxyayp/SR/twtbOwCAkJRjdOHD+uI5OQkfZDGCzoIeR6&#10;cvicyoCqOK5sHHbU/e3jh493N4BDjh5VO39UG2JQ7rvvV7EgyAkOif1QFs4U3n/40KRBve6dOjeq&#10;W7e0rY21mRn7KYeR8U3ZzYJ8x6F9nl7gDTbb/n4PenTpNHbkyPatW1sYm+jYZ8YhWApKDiH45LCP&#10;isJX1/9wO+r2Ig6Bu+CQenWgMA6pKSE46CFsjSUO6W4pQAm9evUSvEeXG9Wrh+UuKjLywX02sUSK&#10;fMih2zdvWhqz4ykL/r4KK1PTElZWJW2tdOwzknn9yu6xYrC4pcA4ROMod9LgSsGddSBDH7gectCo&#10;h0CRr3JIJucQUgdIzynovMpB37x58wbsuX/3bt9ev9WpWQNW6+PAwHzNoeehoSOGDNmw3vnS+fOv&#10;Xr5E69FcXN+l/zVvRmAcEmcK6TgkjWZGbieTIXBIyJD6Kic4JBNBqcxQsuVIhnQ+2wb8/fyaOTR5&#10;nyrejoaeJiUlNahTW37QkO84hEkEflCLBY2PjjyoBUjG7uAxWy6NQxhTOYc0covpoY8kQ0wPYbR4&#10;nengt/WwxrzYD6Fq2SqXBVsOK1tsTAylx6IXGhJy1ts7X8uQ+D+7QFdl1rbgEIZVC4coyC0FIUNS&#10;lEaNBadSQogPO+gka5vZcjk49VHHF8MhCBYgAhkDQ6M89UnjkHw0M3LcUmDWtsrow6lTVBz2Q2AI&#10;OMRTZv40VpbwBXAIvaUFWuObl1WAxOoypDKgGp18lVOJyshJnBM71rQzhcxlCAnu378HfZNpj/Ij&#10;h9B6CeiAr6/vsIGDsHUtZWsDLQUiJdUIxIq74Eo9FHTkXKZCALejjmYZkgex6KmsexQrzuX43Qe4&#10;TJ/bRmxkZGTndk4jhg57zp8EFhGakE85dPa0N9Y0D3f3siVKmLNfPRhXr1rp+rVrfvw5f0qqEYj1&#10;chwstxSCDmfIIRpQ8sv3QwhmpIHgKCotr7ngUKDyHmumq9z71NR1a1ajg5h/wNMnT3Zs2wZ50pgr&#10;n3IIFg62RHClbW2nT50C0UFPQCdQUo1ArMoqF3TonDi3tuROOfHlVxdLB6GH0lsKkoP+10gnx/ZD&#10;WTnbhpEd+PAhepSQkFCvVnXMPxuFmamBnsZnHPOpHkLrWzZ1PHP6NGOI1t6qAImZpYABZTL0AOW8&#10;vuN/for8E6Ar1T4KyijXl7pjUkcEBvNPfXo/TP/lT+Ey+FhoHPt2IXvmlPazme5Yw8PC6tWsMahv&#10;XzNDfczC4UMHgzdRkZFXND13mH8tBXqsWQR0BoaGrXIW7HO5OfuFlyhQDo0RElG5ymX+nAK0666d&#10;OyywSBgbP378GN0Egh4/1ngnIv9yKHvA0ChlyOHVjbsqX1bNUxew+xjZcrpY20hAjMECvn/vnhFD&#10;BgcFPdaY6wvjEHUMVywLGvsDIp36YDpvsGnqatucu2bC2TC3gV+VUVKsLBkFKRlLqeKUKZUJeEXN&#10;XKybatdDIKo8NwKAiNX1yZMnGrMA+Z1DaDdYEsJ/uArzYdGCP7AUwL929ap3mt5OCQrtWDUrfKUB&#10;tiH9syUaE2t0WlJK5p/GMwW0OTg4+GFAQEacyAj5nUPo2Iihg2NiY2BnDxs8qEeXzphxUydNgILt&#10;0r49/CKdEuj//c37byzZdH2J+w3u4LnOgozCiZt4LA8u3nR9sTIN9zA/iEThyWSFiPTKqzwlpeH0&#10;Je6PD6d7xx0hOirKvoRdCRvrm5reeqsFXwCHPHfvio9nX18HP3x9b7MbEyZGpe1sEERvRTolMDT5&#10;BKJBHAju3rHV399PwT7XbNSlA3u/pUqajPAF6CF05rduXeLj4wf178c/RmdIb8tED3EVifI9GNO4&#10;+mzNvrxvXLVChZBnzzDJ1DWTCr4ADqFj6Im1wgQd69Ojh/rrIr4goOWYVXs8d5sZ6FuYGHds54Su&#10;ae/OF8AhAH148OD+gf37viCh0QJ05+2bN/al7J4FP61Xq6b2Tn0ZHALQjdB89injnCAxMTE8PPzs&#10;mTNl7ewgVoKqCV8MhzQCDMv/PKNGAiLMQRRMO0AlSgVfMIewgjdr3HjyhPHopCDlP2D0r129WtLa&#10;Wv0bUzriC+ZQTHSMpYlJaVvbfM6hDm3aWBqbTJ80+V/HIXR4j6fng3v34AkNCUnlz9aKuHwAzJtn&#10;wcGpqWhX8u9Tp2Z7Gn3ZeggAV65cvIR9UoUyZfKVMF3w8YGIjxw6LIfz5p/AoZCQEFN9/W4dO4JD&#10;8Z/7tc6oOoY/XYWrwsBgxdKl/3YOARgCAOxhxyqGhr/UqaMuTKBgP7937175eMEHOj3OIadrB8o5&#10;cfw43PFjx+jNLHIc2r/f0th45vTpVKZ6S7KKfwKHJGAbaPRj0bEjRqqMC3iwe9fOElZWxkWKyDmB&#10;ZONGj75y+XK96tUx1rowCWl+nzZNv8h3BkX+V61iOfUzm9u3bhkXLbpz+3bdWa4d/ygO0ZxVYQ8A&#10;OvBrw/rGP6bj0OVLF23NzTHKrZo2rVa+gpQRaY4eOeLUomXbli2dWrYc0Lu3lAtp1qxa9eL5c3p0&#10;gohyICVrQVaEUjv+URzSAozXr40aqMjQ5o0brUxNU1JSli5YAI8UhTEe2Ldvzy5dBvXp26F160V/&#10;iPs9uF69fNlEr5gFe6Wi6bEjRzQyKXfxr+bQ1StXoLdgqS9duNDG3FwabqShpySA4QMHxip/owk6&#10;RCcuLi4yIqKUjY2Jnl50VIZvXM0t/Ks4VN8kPYfgP3ro0Ighg6qUK1e3RnWJQxJgFtaoUkWubJCF&#10;gI1O1fL2b5Sfe847/Cs4hAHF6Ds2qm9U5IePMlucDzUba4WhwZs3byS6hLCwsDWrVkp0eLxPnRzQ&#10;pzdKe/8+dc7sWepMzXX8KzgEUTh04MDIoUNHDx9+9rS3NOIQjhfPQ3+py36vo84e5Kpibw/bWoQ5&#10;hxDs1b174wb16etu6rlyHUkxcSkJOv126tMgD1c5CYLEfwInPc0qSDKAbmdhoS4lKoX825BXHMoG&#10;IEO6v8fh34N8xKHcAgQOgrhs8eIq5cpOnTSJvVRbh0+mFKAA2cY/UIogQimpKZ3bO5kZGHRwahP0&#10;+BHpPoJIJAPRP36UPjkuQHQpgQTK9a9CbOgruISwCBEuQHr8o6QIUxyzH0Z6dHT0yxcvnj4JunD+&#10;3PKlSyaPG7dh3boY5atoVcBFgx1srF290tRQT2FoaGVqum3LllcvX0qyhB3cjm3bpk6cOPv333ds&#10;3/b4EXvZo8j/LwD2iRltFbF5OnHiRJ06dX766aeGDRs2a9asadOm1atXb9u2LWy/LVu21KpVC1FN&#10;mjShKAR79Ojx6NGjDRs2UK769evTOcXz58/HjRuHvF27dn2aB5+Xzzt8MVJEsxmAaQ7Q/BZxMoAI&#10;liDBtatX9It8b25sVNLaeue2baBoTC8BBb5+9WrU0KGmevqm+vozp02FKIJIscibkpKyeuXyfXu8&#10;EhMTM6odQBR2frExMWgG/FpSfkHQIkXA69ev+/fvX6hQIRcXF5KH0NDQpUuXpqamBgUFtW7dGlEn&#10;T57EUCAKBva6deuwKsHfqVOnH3/8sXDhwkWLFqVvpR87dqxixYp79+6F/wvClyFFmIjhYWHQKo1/&#10;qTd39sy4OPYDAC2zE1HR0VEd2rayNDaGblmyYAF9AVREawJiUeaN69cdGjZAFpOixY4fPUpPzQDv&#10;3r3z8tx9/txZkg1QRDY1IBZp/B486Ptbz58rVRjUt/eZ0+zdJwBJspa8+RZZkqLjx4/37duXouRS&#10;BKEaPHgwdBRFAZCiVatWzZgxAwmMjIy2b99eIEU5Bc0wmnCwymCA0XEeADqmIDgU+PDhyj//vH3z&#10;JhFFTk0Az04cP2bGv2lRr2ZNXbJQ7Tu2bKlYurSliQmUGGwS1AvTbtsWj3t372ZaAoA0MA6d16yB&#10;AKPqEtaWMP9SU1O2b9nSq0f3qZMm7ti69d69uxp/OJdvobsUQWPPmjWre/fuFKWii44cOTJp0iSK&#10;AiBFM2fOhG5/8ODB999/r6en17NnTxh+BVKUTWBKJb57d+TQof59e9WrUd1WYQGFULZE8bYtmmFG&#10;RvDPpBFgUq9asTzA3x9+LRMRsXfv3KlYtqwCq1yRHz137IRM6iID8fFx48eMsjYzNTc0rPtzdYjQ&#10;/DmzXr1i73jTZd5D1M+fO1fSxoY+MLF/z97klBQYoJgriHoRGjps0MClCxfGxcb+I6UIfRRUDhUp&#10;QpcfP37coUOHG/xng5Ci0aNHY9EB3c/Pr3z58kj53XffFUhR9oGhBMCGK5cvN23YqHO7tjYKUytT&#10;E+xt2O82+UeXd+/cGRUVBRFavmwptjGY2SKzGlBUZETEzGnT2Fc5jI2HDR7Ejrx1mLhIExwc3MzR&#10;EWJsZmjYv09vaEFdMgKYKC9fvChb3A6tNS5WbOG8P8Levo2NjV2+dOnmjZvQNdiivr63X7x4rn0J&#10;QJQEQfqs0CJF0Pn79u0rrcSiRYukN0nCs3btWhEhg5OTU0BAwIIFCyh4+PBhSv/06dM+ffpUqlQJ&#10;IkeULwV5IkWC/9xAwlWFSCCiOpAFjDly6OCyRQuhnaIiIw8fOjhu9Kha1aqZ6uthdpoZGJSwtKxY&#10;pvSgfn1pGRM50wN0WBeQOjtLS+QyNdA7d/o05nGmKgWxSHP00GH7EiU83DfpqIKQBi2HuqtbvTrE&#10;D2I/eMAA7I7c3dxKWFpNnzwZVdNoSBA5NQEpoUhh00pZRMRngnZdVIA8kSLwHgvwgL59qleqct6H&#10;vf4AFEzHa1evYJOA+aR9WiAWy/82Dw+PjRshSDSTkD0+Pv7+vXszZ0wrU6K4mYG+maGBU6uWGmc5&#10;KLCg9u7x2uDi4rV7t+/t21jn3rx+HR8X956/0kOkywBIAKA6XLU3lYF/WgFAS7p37gD5gWvh6Hj3&#10;7l1QIOdDB/TX8ryGOnhnPz4KDPypQrmObdvevHEdZWMIdcyeFyiQIu3INSkCjwEo8evXrp46ceL5&#10;89A/5s7u0qGd761bCQnxhw7s7+TUtmfXrrdv3aJVWWTLACgKmsTVxfn0qVPy/QyvhEkU4O/nN3nc&#10;2HkzZ+o+QXMd1B5sDA7t3z+wT596NWuWtbOzL1l82eKFaD+TLSXo2PfOnTtoeUatBR0pIf/Lliwm&#10;xWtjroDKnTl9mvvGjRhSxPIKP3VncyhF27ZtMzMz+/bbb0VYKyZOnIjd0fz58+XP6n1GYLMH89zQ&#10;0BBbCUFSQ25KEXjs7+/XwamNwshw144dGAVpA0CxUAXbtm6ZNH4cNBXRRWY1UHqUsGj+HzeuX8cU&#10;lMqREhBU6J8L1AY0BmsEhvvalSswSlf+uey3Hj06tmvXsa3TL3Vq7fHcnZEISXn37d1TqVxZyA/c&#10;L3VqQ3vTogPF2Kld26ZNGr58+YK6LHJ+EmiRIjTm9u3b2M9069atV69effv2JX/v3r23bt2KdkZG&#10;Ri5evLh79+4gQjawuGBTNHDgQEp/5QrroCjr778vXrzYv39/RKGQhw8fImrjxo0IEpCYkmE+YANG&#10;xD/++CM0NBRLz+jRoxHs0aPHypUrsfJSSgDmAJWJKDQP+O233xC8ceMGylm9ejUrhTcGlVI7rym/&#10;lvj27dtly5ZRglWrVsmbKkduWnQYMgATBbMfE6hH1y6xMTFylsODIJo+Ydy4eXPnaLFzKCVGfNfO&#10;nQ3r1l0wb17w06cZJc63oF7wjiTHxsVl1FMAg4YOdu3UAcJjiV2cvv76dWtBpOzwhIWF1a3xM2Ir&#10;lS0LqxhEkf+TQLsuUj+jwyqJIJTP1KlTEZwzZ06RIkVA4ckZnJ2dEcTUfPnypSApQbpoxIgRmP0I&#10;+vv76+vrly5dGkRMdNQF4tmzZ7/55htzc3MQFy5cyPP9vWvXLgTLlCmDaUMUCVRd06ZNMfeI4urq&#10;Svd57927hyhgyZIlCMKY0tPTK1y4cKtWrXjCv8eOHUsJsBwQRR25qYsgFY8ePvxzyWKspti0cIPE&#10;bPvWLTQVkEBKiWBkRMTv06ZBNWGGyWMJlAazR5pJKgn+AUCn4rhoRUdFLVm4oKS1NUbM3Mhg8IB+&#10;yUlJA/v2+aV27SULFjivWd2zaxc7KwvEwmHHFcc1uSjlk0BHKerUqRNW7uXLlzdq1Kh+/frr16+n&#10;duZQikqVKjVv3ryaNWuC7ubmBlWG0s6dO4cgoLsUIWrp0qVjxoypUaMGiRAglyK09syZM//73/8g&#10;/8eVX/r/1FKEGU+mF/q/ccOGsnbFzY2NFcZGNapUPXzoIOhySUAwNSXlwP69C/6Yl5Sk0y+S/2FA&#10;lzFQVy5datyggam+gbmRUbMmTSTzFfabwsjA2sx06qSJ+/Z4LVu0yGvX7pBnzxAFiCI+FbKki7CY&#10;wjD76quvrKys3N3dkSCHUmRpablz507IJDYn//3vf7/77juU7+fnh2RAlnQRop48eQKBCQkJoShJ&#10;imAQTpgwAe2EFPn6+lIs8EmlSA7MD3AaLZ4xZRLmAV9EjTo6tbnje5umCCWA/+jhw9hJy88P/m2g&#10;oQh7+3b1qpX79+6lM0nMxcb16lmZGJcpbuuybt1nH5wsSRFa+/TpU1hcxYoVIzNp9uzZJEU0v5Fg&#10;3bp1CEpSFBQUZGZm5uPjgyiSoiFDhtBDW5AWSNGOHTuQrF+/fl9//fWCBQvgl6QIQRofSBqCJEWg&#10;QGXVqVMH8iZVRxYdgjA4oSqxSYP/7t27vBhh0W3YsAGKCLVMnz6dioXuogTYIyGoEXkiRQQ0AhMC&#10;Ejx25Ahm4JkYW5qaQJY8d+26dOHCJlfXwf37Yq169479Spxa/K8Fui8HLLpK9vaWJiZVK1TIxZd9&#10;ZBtapAi8Cw4O3rhxI2wtCWDrwYMHw8PDkSAqKurIkSNE37dvH+YxJGfz5s1EkQBNEhMTExgYiLwI&#10;btq0CeoC1g0sKwRPnTpFqokA+qVLl3g+t/3792PTiK04JI0ocmDqY6tDZarg2bNnkPlDhw5R8OjR&#10;o3QKd/XqVQTRI1h3r169khqPlKiXGqCCPJQiAmYABjo6Oho6p0wJGzNjPTMjvXZtWj0PDcW+h8+Z&#10;f7X8aARG7OHDhw3r1q5Xq/qJY0e0jxKikP59aurjR4+guPhzhreSEpPAcu0ZdYd2XVSAPJciCcRR&#10;CYJagAxAo/TmzWuIExZa9RGjBJAfSMvaVauM9YpZQdW3beN762ZUVOTBgwdGjxwRFRmJBCJDDlAg&#10;Rdrx6aSoAFkFyYkEOTElOdnnzJn7/Kva0THRNmYKbD5LWFnNmjGDdiYQrcePH3Vo1RpBUkqUPXvI&#10;h1IEyxBWH7Yro0eP1v1VENgRYXNVrVq1x48fGxsbf//99yJCB2DX99///hdX2oAtW7ZMROgiRWAA&#10;LXhXLl/evmXLo8DAJK0/U8sqUE4B5BDjogZEgQvXr13r3qVTM4fG9+7eIS7gWvOnqhbGJhZGRgN6&#10;9YqMiAAFwrNj27ZSVlbDhwyKiIjQUqwu0CJFmM3Y7RQtWhQTy9LSskqVKpUrVzYyMlIoFFeuXPH0&#10;9DQzM0PU//3f/0GpIj32Hpj333zzTdWqVekuqp+f39q1axs2bFihQgV7e/vWrVvfvHlz7969P/zw&#10;g6GhIYjFihVDCSinYsWKIMIPsXn06BGV/OOPP65cuRJSoaenh1ikQdWgI1iuXDlqWEBAAAoEBX6k&#10;Wbx4cVxcHKouXrx44cKFK1WqhC0QBg0tXLFiRbNmzdCFMmXKtGjR4vDhw7dv365fv/5XX32FvNWr&#10;VwcLXr9+PWLECDotdHZ2xgjoJEXJyckr/1y2cMH8K5cv3vH1vXnzxtu3b1CrSJEzoPyox8+OdJ+8&#10;9eeu22p021Zd6eCXgjW6bacgd/BLLi1NdU7BlXuUxO5bmZOCIlaZsjt3ohApr5SdPCI9/CJZdxTL&#10;E/CrlFeZRpaYJaDg9hqsIsmxWCll9W7o+8XfVyeEaZvuJDAxMdGbN7pNnzyRjpuIuHTRIhM9PXMj&#10;o18bN7x+7So4jakZ4O/34QMTM0AUkV1o10UqZ3SgoAFYsOlQa9KkSRYWFphwX3/99Z49e0DBvKxR&#10;o8aff/4J/8KFC7/99lvEkj6Brti8efOtW7fu3r07YcIElBYWFtalSxcUPnfuXBQL4Zk4cWJiYiLm&#10;JJ1fDxo0CGmQHRXB8+7du0WLFoH+22+/vXjxIiUlZfLkyWgJduZ02gbZCAwMRF3A1atXIVRz5syB&#10;H7nomPvVq1cIoiVubm5eXl7wwwN5Rl7UzrL9/ffp06fLly/fvXt3+tGuNikiDsXGxowZNXyTmyva&#10;hyBxhSDS5QwoJyLgiafjIGdFE/qCGznpy2uZurRcFsylj0VQcnK6ZqdStUpQ6aQC1aOy49BmZ/Mm&#10;3sPnxb8Oy3RUwYLwsLBd23dcuHAeswrpcf196lQzAwNzQ6Ou7Ts8Cw6Ws0lkyxl0lKL58+djgrZs&#10;2RIqRcRxKZoyZcqRI0egFrCiYyrLpQhNtba2Rl7AxMQEWoVOwyWoSJGg/v23ihQJKn/4QC5Fgvr3&#10;35lKEZRk8+bNkQCA5kRLsE5RsuxLERiAHiJbt04dTQ30LYyNzAz0bS0Uo4cPP3XihPyhfUDkyRaQ&#10;Pdw/yMtx0HqFg4u5I/tkLpu4uTBBSQaY0yBdWXfpP82owWWagJzaJx755551lSIkwMiDwed9zk2e&#10;ML5ti2YlbS1tzRWN69dbtGB+dFQU8UWkziVkSRdhtzZt2jQRx6Wob9++SBMeHm5jYwONVLdu3U6d&#10;OpEUEdDm8+fPt2/fHmYSjD3oMVAo6pNJkQQfH58OHTogJVQT3YzKvhShxffv3hk7egQ6/+b16317&#10;vBwaNjTlP8CG5WBlavpTpQrTp04ODn6KgSPO4UoeUYRuQPqIAKUU0cRSOOxq2PfJcZ+YZy9jQv6J&#10;7tnLO66errbNSdHhCj2soxQRkIyAAQenaNgJIoUmUIKX/DtBADKmJCe/V1qGIpEmZEmKQMG0trOz&#10;O3XqFIqFFPXo0YPMJExxJycnpIS0kBRhvkK0WCl8g9SgQQMYeLCjpPZIUoS5ToUTJCkaMGCA/H6o&#10;JEU9e/aUSxGGCMViF4TN0uXLl4k4dOhQWJsXLlyAf9y4cY6Ojs+ePYM/Pj6+dOnSBgYGq1atQktC&#10;QkKwTUKZHh4eiAVlx44d0JwIUpM0SxE443v7dpUK9rNmTH//Pu15anjQq+lTJletUN5WoYA4QahM&#10;9fXq1ay5aP78tatXkbEuStENSE+6SFh0Fo7OCgcvx4Hs2/5pc+OfA3QZw/hwz3FXuxbr+Xe24dD3&#10;U1mRoqwCxaJSiA121Qf373Nbv/7lixcODRtYGpvU/vmnc2dOE4tFajVokSKU6e/vj9mmAqzfkK47&#10;d+5Q0NfXlyYcZvnRo0fXrl1LT9lERkZCC23btg1ptmzZ8vhxuo+Ho3CIIpUA0FPYFBURESGoq1ZB&#10;KiBUlB5pBHXVKmgMVEfpCUgARYTZj1hs0khmCGgJysGuDFGurq6SvpKArdfBgwcRi67BKE2S/XBD&#10;sxTRoGOhehgQcOvmTel+Ba4UBcB4OHXyxNDBA0vaWJsZ6p8/fw5ESpYlIItcikgXeToMeHXrPsqj&#10;usD/s+MWnxw45+SAOSe4g+fkgNnckV/QlVHwzIbT5EmXiztGQdTZcUtDzl9HH5j7+PH+lgMnB7FY&#10;yigrWRQlOWWZ5BcJpIwUdfkPl/ep7AwaA4TCA7yYFKHLrL98X3Rq+B+5KEWsIqXkgFMH9u4d3L9f&#10;japVLbDwGRmZGeqtWbnC78F9V5f1586eTeAfGdBStXZdVIBMThfkEFQlQMHQY4FxWbcGVp92NmgB&#10;csGi2/PrYOwNmC7i5o2X4wDoIl4kwObC5ood2LKtYa+fuaNiVYiSk3ZNHpU7+e/gDwqgMx8/nhu/&#10;dIN1U3lKuWObGWRMX7J6RUSB82o+5D3/3R66jCt0kRuXIhabldMFjUAuMAKLJRY+3nZmMrg4r6tQ&#10;pgyzF0yYyQCPiZ6efQk7+plJgJ/foQP7IWOsv5lVWiBF2qFNijIFMYDYJkhZB0qIDAiSzuhcMDUV&#10;TaCLmEUnuPsXl6L28tkpn6AbLH+VnBRLfimNRNfoKIFHlU5+XIqoR+cmLN1g01QqgZw8FzkVupRS&#10;IpJ/T7MhH5TmLgp/qNRFFOts7uCdA11EbQ4PC/t96lQLYyN68QMztvWKVS5btmfXLhtdXWBfQWaQ&#10;DInlEEVoRYEUaUeOpChXAEZG8pNucbqAWQVdJJMiXCFFHpU6UCyucmnJRQcpgi5iViSXI5IilTSZ&#10;Okl4ZBTm9jQbLJeiQL4vEhYdV7853BexUfr48e2bN2NGjKhsX3bR/D9u3rgBW18uOSJp1qGLFGFn&#10;gu07NugNGjQQJA7sxJYuXVqvXr2RHHXq1MHun7YxQFBQULdu3WrWrElHedWrV584cWJoaCiisMWf&#10;Nm3aL7/8MnDgwF69ev38889IifQ56UgeIV9IESw6z1+VJ918VkmnC3/jH5ciZtGxM2L1OZq26qs4&#10;ilJJoE6RHJOinVwX8RmpUYrkAqylqHSOHd+TFKWgYHQZhUsWHaWBLsr5voi1nD9Ezx+li8pJUSrQ&#10;LkUBAQF9+vRxcXFxcnIqXLiwgYGBiOAvx6JDOW9v8YJYd3d3BLt27Qr78+zZs7a2tgjSkwSgTJ48&#10;GcHx48ej/Y8fP7a3tz9w4ACiIHWQQEQNHjxY/nB3PkGWpYhYBeQWk1CO/K6rZNGx0wVeB6sRUlSp&#10;va43ZLjTaX6nl4QtVToH7DgqdVBu0VHiTHWglFIKSpQ9zWHRpUDLYVlA4QGQouLijI4dS+bMopOA&#10;7HIIao6hiy4Cevfu/dVXX8ml6MWLF3RODf2TmJiYmpq6cOFCBOvWrUtndFBfCoXC1NR0xIgRnTp1&#10;Mjc3h+aRjs4wUH5+fqD89NNPpUqV2rp1q8qZWz5BJlIkuKGcWBgI9GrYkIH79+2FqSAS5QwonO4X&#10;pW0SlPsikiKmGaR9EVdWue5orguLTmnSqeuirEqR0rHzAy9IET9dYD2SpEh5oAKXK1KkIxhHlTzF&#10;2CYlJb3X+nqzbEsRAMmBhXbp0qWLFy8+evRoypQpkKJ+/fqhZh8fn5IlSyL49u1b1P7y5UvQoc1g&#10;1NFPfQiIgvAMGzYMKRs1ahQdHS0i8g0KseHkA4pxTE5KDg8PexgQcP7cuV3bty9esKBL+/aV7e2x&#10;TzXT11ewVykYYdvauH79N69z8zk6LkUDpZsnMO3IouNSxJsHKarQjkVpnqbp3Laa3R8f8Xl66jJc&#10;MHNXnjJHfubSoryvnB632K1kSwgnFIJ7pY73tx6U7YuWuPAzuixtwzJKLEkRuowr3S9ylm405+yM&#10;LsvgQ4qNR2hIyP69e5s7NtnivknLMq+LFKWkpMBOgwwUKVIEJQsqB6LCwsKuX78+evRoQ0PD6dOn&#10;072jq1evlitXDrJx7NgxCBtkrF27dt99993y5cvRmD179nz99dfQPxByiBm2Rv/5z3/GjBmTD9UR&#10;kyJoFejQMaNG2FlaQFQUhoYQGysTEzNDQ/0f/mduaFimuM3I4UO3enj4nDlz7OjRJQsXYh7kFr9R&#10;DpMiB+yLyKJjoiKkiFfC5rR0uqDmaCFPcxYOng4DUxLEU+eZ4ONH33U7Ntm3pe2WR5XOftyi40Kk&#10;KkXyWqhqjQ6JNQrSnubsdIFGDYUr90UyKRqRm1LEesH7kVGBUgJM6KjIyDkzp4eFMYUgotNDuxRB&#10;ALCHOXXq1EkZrly5Ilkr2PZcvnz55s2bEAbUSEQCzb0LFy4gC7ZJsHRojwRAeB4+fAglhqjTp0/D&#10;AoQWUsmeTyAsOhpQ4NaNG02bNN69cwdGFuOLTj59EuTmsv5hgHi7vATKmHOgKOyLdmvcF/E5gD8m&#10;RbDoLMVUlqamRkdShEyiggzA+vDxL1/nne5MilhGftINKSJVxCw6XXSRliYJiUIsv19EpwtyKYLw&#10;8JQoIfelCLVg4cOWHXY4pia0QWhoyIMH971PnXTf6DZq2LAGtWpaGBr++O23+kW+L/a/b69dTZv3&#10;KtBFF/2bobovYnOLa6c7vreXLV28auXylcuW7tvjlcJfMAJIj2DkFlAmf3ZhoNgXcSnychioKkXQ&#10;RZpOF2gGSxoAhpmnI5eizBYt1hmui7gUoV6xLwJRkiLsi9JK1kGA1R3Py5YGOl1QkSIXBbvZhWT8&#10;2YVctuhQy/PQUEt++0hhBPvCiDv2QSczfT1TffZLilI21jWqVm3drGnvnt3HjxmFLCJzehRIkXZo&#10;Pl3gE4wB6ujVq1dzZs2cO3tmcPDTR4GBRw8dykVOAyiNnXSnSRF7jg666E36k24PcdKt6qSZLaa7&#10;5a/ZkiJ2J0p5v0j0/ez4pS5WytMFLkJUF93/gSPx4E40hsfSk+kUZLFsXYAUNcO+iD/3mW5fJHQR&#10;f3Yhl08XUFRqakqrZg4VypScOmniGW/v4KdP37x6FRkZSQoKayVawkeX+Wr/VI15NKmjAinSjsxP&#10;uvlkY7h961ZxKwt61ZOIyw2gfHbS7TDI2YwOrLgU8SeA0kkR6SLlGR3NaZrW5GRSNEhni47vi8q2&#10;ZcVaKnWREqzPmFw6uQ/cSX4ViiBSsagaBUvPLvDG54kUARCJK5cuhYeFwaOxZBCxWb9548bg/v3K&#10;lS6xzd1dI3MLpEg7MpciAuM/H3FMLngENTeA0tKeXeBCwp9G5RYdrwkXzEKSIrnYkFOneDkOSo5P&#10;+Pj+gy4O+yJ2usDrZVK08wj0L3MfuCO/SKxClDkVOgUlp6RLQydJkdT4PDqjQ2kSBCk9QIetTifd&#10;aFVGKQukSDt0laK8A9hGUiQsOnoale4X8Vn3kZ6jk53R0V6CTz5VEZI7GIfkVOjaXfos6dQdHJln&#10;3FRLIzKn9Y4wCnQr1Srk/FVoJXSZSRGd0cmlaMS8+DcZnpJ9XhRIkXboJEVsgeLnChrVfQ6Bkumu&#10;K+kikiKhi7gU4Y+kaIOl4wal5SYJkhSUKORIIMlppMuJWpz2lPKitBfrVqr1M0gRs+vS9kWsyzw2&#10;h8905zUKpEg7dN0X3bh+vYtTu7gMPnyQE6DAcH7XlXQRphS76yp7doHV/+HD9no9Ntm32VS2jXvZ&#10;trgyjz3zu5NHcjwKKYVHk2NRvCi4DXbNSOHwqh1cizfbWKqVzLXOyLmVbLWheDN6OlbuVISZHAqH&#10;FIX4yKTIS5x0U5fZc3QjPt2zC1lFgRRph3h2ARsevwf3z572PuN96s7t26nKL1glJMQfO3LYsVED&#10;C2NDhYFBFP9Zv8iaS0DtEQFPSBelSVHaXVcBak8ugvb8dzd4brJ3Ih3oUaWz/66jymOBTJDyLvHe&#10;pv3rTBpKckKOgupESB236NKddEunC3m3L0pISLh14warVwYRnR4iTlNsgRRpR6H3qakXL1woV6qE&#10;wtDA0sQETmFoWMrW5vSpUyv+XFq5XFnQzQwNWjdvdsbbG0adxlHOCVBgureX8MnnqZQiMJ/N2Q/s&#10;O/3SNj0XHAdKZ1JUzokm+paqnQN28WcXdOhjalLyffcDzkopytRBip5BF/E1CNf0UoQu5/JdVwIq&#10;Cg0JaVinds9uXSaNH7ti2ZI9nrsuXTj/NOhJbGwsuEmHCgAGGNeTx4/hqt6GAinSjkJYqwb27dug&#10;Tq1DBw7Ex8VBCyUnJx87ehTiZGHEPpjTq1u3oMfss1MYXkTxOZabnEZp6d+7wI59PR2Vz3SDwakf&#10;gg6fW120Dptw6vaSCkWTQcWIgo5NV+OddXslhIUz44pJkZd7OfaEHhJ4VGW6iBZt0bgMgM0al6L9&#10;WZAiOl2Q7Yu4FAndxe665oEUQTbu3b2rMDawNjMDQ835N2fJgbPksEoa6/1oWPSHH/77tfvGjZAr&#10;kVmGAinSjkKJiYku69ZB89AtBQA8hv/CuXOD+/aJCA9PSUmJiYl59fLl/Xv3RgwdQu9qErlzA6gR&#10;+yJPh4F0v4jd31SkSRET3vcfnkhSJHN0okBqRHe33qzJjrq/xUtS5Orlbt+OCiEpokEQjcsAWFBI&#10;itaZNGKSrzTbWPnco0KEc4Uu4lJEX1OWdJEyfe5bdCjq/YcPK5ctvXzpIh/FD9HR0YEPA3zOnunb&#10;q8fUSeMXzZ/3+7Spo4YN6dGlU3NHRwsjIygosF7kl6FAirSDfVLG++TJFg4OY0eMbNOsea2fqlUs&#10;W7Z8qVJl7YrbKEyLWyqsTE0t+a/2mTMx2r9vb65LkeyZbjbzpLuu3Lj4i0uRz5pidTVu3CWXUayc&#10;zmY2k6JeaVLEdJETxZJFp5Mu+ouk6IAkRVIVcESRHBFdS0GKrsFu4rroA53RSRYdupwXzy4kJSU5&#10;tWgRFxcHlsVERz8ODNzr6enYqCFUUL/eveL5R9QJmAa9e3ZnPdfUgAIp0o5CGMHAhw+r2NtbGpvY&#10;KBTYEVWyL1vr558a1q37a+PGHdq0GdS//5yZv2/Z7H7+3LnLFy6MHj4CSl/jWGcPKCrcn50uuHDz&#10;BtMOc0v+9hKlFKnqInLSNNXRQVZh0XEp+gBNBylipwv8/g/TRbuPsSp1kqIkaV9EWlGqgpxchOCE&#10;RYcu8e0K+31Run2Rg3dun9GhlpcvX5QrYXdw//60m6q4cg+CMObD3r7FFWpq9YoVri7rNSoioECK&#10;tIOd0UVGRp46eSI8PJzuCBHYiKcHUoOe6S+6sgoUlf50QTzTDSni1apKkcrs1ELU6FC4UheRFHlu&#10;KteW8tIZHeu7pu6rICUx6R4sOuOGlFe7noSTzujQZVzJouPqlz3WxO4X5YEUwRQ/7e29zcNj6xYP&#10;n3Pn6GfkVAWuUVGRsCymTpxYr1bNot99d1f5yjh1FEiRdoiTbgmC/AmBStP9Ss+cPwFEz9FxyKVI&#10;d2nJyHEpon1Rmi7iZbKDDVe7ZhvtW3HXWtWVSxd0K9tqQ4lmKo3R0jx2v+j8NY1SxA5Usvhu1GyA&#10;BpOgQkF7oIVwhZ+iVFAgRdqR5SeAaNwlCGoOgEL4Xdf0z9HJ7hdJUqRljsJpiZVHOSsaM130Nu10&#10;QSlF6bKQkzSMlsJ1dG4lW4f6pJMivi8SZfKT7oK7rl8qsixFmAEw/EKehTx5zN5plHOuo4Rw2dOo&#10;6/mNfHHXlZevfV+UJQdJcDZjJ91puoid0aWTIo0CQ0TJaYyV/CoUcuwJIPmzC/QEkPJXeuykO5d0&#10;EUqAYtGuW7KKAinSDp2eAALAEjDm7Zs3ly5e+HPxohpVqnTt1Cko6HHOWYXs8ufouEWX9j46AFIU&#10;dPjcqqK1Vealjk5lx5LeouNndMqT7qw6OlTQuCMiKSJHFCFFki6iZ7rF6ULu/DJCDNfHj69evmja&#10;pFHHNm0O7t8f+PBhCv/mNiDSZR0FUqQdaVKEUYacsGd/+DIGIMhexn3ixNQJE5o0aGBrbs7v1jFn&#10;ZmCgMDIc2K9v8NOnSJkTDiEvv180WNwv4qcLQoq4MmJSdETD/SJy0jRVcdIMljw03ZkU1Ul30i2d&#10;0ZFTFwyVEtSdShYpfZoz16CLsC+ieuknVTl8Hx0fqY9RUVFbN3ssXbjw2pUrkRER8XFxMTEx9NyW&#10;xCbyZKmaAinSjnRShPG9fu3quNGjBvbpU9LaWvrOCnPsJrd+c4cmRw8fTkpi7wYBsMi9fv0qSdO3&#10;e3UH8nJdNDjNokv/zQhu0WUoRdodTeg0GbAkXdQrISxC0kVq+yIubOqSIHNSlJRsA88ldyoluNIz&#10;3ZjB0r6Iv0lLmTinuggZIyPCvXbvvHThPKuFA573798/Dw2dNG6stZmpmUExOFODYiOHDYmLiyOr&#10;T+TXigIp0o50Fh2N+5nTp4tbWEB+fqpUcfCA/ptcXZ8EBb1PTVU3tTmnBAQp60DedCfdZNEpf+sK&#10;fEh9//jgWWbR0Z1+TY5F0QNE5GApqaWBw2R1Nm28ow6z6NAd9Pbuxj2bK3d0tW3OXPEWsLI2FIdH&#10;zfEEiNqg9DCKXQuVBMIjEWX0TeWcxBkdH2RxRmfehJQYkyL2+6IcSVGAv/+QgQN27dwZHx//7t27&#10;hwEBc2bNtLOypNctWJqaODZs+PvUyWtWrRg2eGD1KhWfBgUVSFGuQHVfBGZg9Tp04MAZb29JbAAR&#10;nQdA4dBF7A3DmOhCDzTxdBz46tYDVI4GAO+TU5KiY5Ni4riDR/Jnw8Umx8ZLVusnBo0kPMKi46/q&#10;R5f5vihHpwvICMYdP3r058qV6G33MB/oMbkKZUqvWrni7RvxtnsAKQf17fOYPx4p8mtFgRRph4bT&#10;BfBDgiDlJVAL10WDXRTCLoImEe9GZWJEDflHAbOZfl+kfHYhd+4XIS9GDIW/S0jwvXXr/Nmzb9++&#10;RRAyk5yUlJycnJqaGh4WduPG9c4d28O+QJSO1RVIkXZokKJsg00QNuvFiqsjkDjdNyOYFDlsrtj+&#10;1LC5l2au4W6tmiN6mrvInYyikl7u5MnkTsdk5NQTZJRLAx1NPdxjkovVr1BB1OVsvO2eDbYSgqQJ&#10;iIW0QJzOeJ9aMG9u4/r1rly+xJanrPCoQIq0Qycp4pxioNGXAPYA533Ov3n9GkHEsqXu+jV6BSbC&#10;IIoiMgbSMIuOSRHbzEh7G5pemTrdE2tLic1YFuvNnsuoCiwcup8u0FBj5K9fuxb48CE0jIjIDMgo&#10;QZB0Q4EUaUfmUoQRB8NevHi+Y9vWbdu2wjCAhfDy5cttW7a0dHTs6NQmJCSES9OHuNjYw4cOOrVq&#10;Wa9m9bOnvVOUr6XWDpQPi253kwHOpo3WmzVer9DgnOF4FPOAYsaC5OTJ5E5KoCENKHKiSlDFyWNl&#10;fmXhjbhTRslrJAplTHP8FERyPAHSrzNtdGrovDgdpIgE6MXz52NGjSxfpsyiBQtevXzJ1iwOkSi3&#10;USBF2pGJFIEx4NDjwMAWvzbp16tnQkICpIW/qzYUjPS9fWvwgL53fH23uG/6uUoFWwsFtrN8R2tY&#10;qWzZ+XPn6nIIzqqA7Z6UnPouKTUxZw4lkFMPqvspjXpQoqjT5U4ljTwop0jpVZw8JXfvk/kXJTIb&#10;LqxNZ06fbuHoUNrW1tzI0NzYyNLEuGqFcs7r1uT87mpGKJAi7dBJF4G7MBvGjhp58cJ5OuWBOnr9&#10;+tVm9001qlWjsyBwtKydXf/eve7du0OzAVf6bawoqAC5ARpbGt7o6OgZ06ZWKlOaffMYLDA2cmzU&#10;8NiRIzExMVjsKBlBZM4uCqRIO3Q9XQAnwDbfmzcH9+/3+7QpdWpU52rHyFRfv2qF8ksWLQgICGAM&#10;zmPTogBy0FBj2P0fPJgxbYqtubmlCbtFbmth0bNr56OHDz19EnTt6lXSUSJPtlAgRdqhqxQRwLD4&#10;uLjhgweZ6he1L1XCxdk5NpYte6CLFAX4HICQgAswEO7dvdvJqS3dZrVRmD569Ii9+DQpiS1wORCk&#10;AinSjqxJEQB+JCUl3rh29cqVy2Q2iIgCfG6AFwCYcsb71JbNm2NjY1ctX2ZmoGdjrpgycQLFiqRZ&#10;RIEUaUeWpYiYIYeIKEA+ANgBjQQTjgwEaKErly9funghIiKcjG2RLosokCLtyLIU6QJwCywEI188&#10;f+734IH8h8oFyCpo6DCYL/lrmMLDI4gioj8JCqRIO/JEiiBCCQkJXTt0YC+1MzYua2fn6uKSQ9P8&#10;XwsMWmJiYv/evemdcqWsrdeuXPmJB7NAirQjr6QIdsWS+fMV7FcVxhXLlLl98yYxXoJIWoAMIIaJ&#10;A4O5ZuVKW4XC0tiklK3tTeUbg0XSvEeBFGlHnkgRQOwHJOHBZtfdza1ejRoNatXy3LWLDHeRugAy&#10;YFiSk5NnTp1arUKFLu3bX750CWNFYyhfiUTqT4ICKdKOvJIiOcBysP/E0WN1a9Tgd5mYC3n2DEQ5&#10;PvHMyD+g8SHAD82ze8cOwyJFMErGRYv26tb9WfCzzzs4BVKkHZ9CigBMAuDt27cL//hj5Z9/JvC3&#10;ciYnJ3nu3lW6uG0JS6vdO3fp8rgQQEURSKHBI+I0gVLKISJyD6LcjCHSaQK6EPb27ZTxE4yKFGnh&#10;6Hjv7l3qVPDTp9MmToTSZsPyuZeYAinSjk8kRRJoVgGYKHd9fUvZ2HDVZFKhVKnHj7T9aIxyYYa9&#10;e/fu1s0byxYv6tCmjZXClH0kU9MMo/QoMCYm5oKPz85t27Zu3ux7+zZW+kwFL6tAq9CX+nVqly9d&#10;SulKlytVcvWKFZl+8QlC4rFpk9GPP2IcTA0MBvfvHx4eLmVhffis8kMokCLt+NRSJAGTA7M5LCzs&#10;4P79Bw8cwHqMICCi1YD0mKwpKSkJCQmXL1xoWLc2M3iKFNEiRShz6oQJliYm69aswWSFJixubl7C&#10;2nLW9GmoSD0XKDpCZOBAMD4+ftSI4YcOHjjvc/a8zzk4n3Nn7929Qy/CVkmvAsSmpqYGBgRAyC9f&#10;vIgs6Kb2LJ8eBVKkHZ9NirINzLAH9+/92qi+hYk2KYK87d+310zfwNbCwsPdnVTQhNGjzY0NoADn&#10;zZqlPr8h1u8SEv6YPcvc0EBhaMickRGchZGRpbHx8EGDX718hSxSLnhQSHxc3JABA8wNjewsLevX&#10;qjV6+HAP900Bfn558ZWaz4UCKdKOL1KK/JgUNbDUKkWpKSmHDhxgb/wyNIRllZTI3lu06s+loEA7&#10;DRs0UIMU/fXXrRs31q1efcfXNzQ09PWrV29evX4eGrphnXP9mjXPeHurZIEfeuPcmbOTxo0b2K9v&#10;8yZNIEimBsXMIXUm7FUhF8+L1/GIDF8sCqRIO75cXdRAuy4CEXsS5zWry9gVtzQ1njd71vlzZx0b&#10;NcQUL2tnt+rPZRqlSAJRkCbk2bMaVaou+mM+tJlE1wjKiCxBQUE9Onc21S82ZEC/F8+fa8/1RaBA&#10;irTji5Si+/fuOjaqb25iZFLkB+2nCwTopZTk5Nu3bkJF2CjMFv4xDzoE010kzQBI8P7Dh87t2nfp&#10;0D4mJkY9PUoGEcBWTXp0jeDv9+C3bl02bnBJTExEMpHhi0WBFGnHFyNFXBzYrIVOwD6+RtUqdDsl&#10;OPjphw+aj93kWWDUlbC0bNeiBR1jqCdWB5Lt2L6tQqlS0C0ZlQ/6po1upYvbWJuZ2llZTJ080ff2&#10;rdMnT65bvfLB/fuZqq8vBQVSpB1fmBRhvcfUhIqQwIKaDq9BCQ8PO3Pae82q5R6b3bG9ec+/zqSS&#10;TCOoops3bhT97luv3bu05AKdgDZAHQHUGB0rKsA/A1+eRacjaHLLISJ0AGQAEli7ZvWeXbpCnLKU&#10;twD/Ovz99/8DzMbN2NovP7cAAAAASUVORK5CYIJQSwECLQAUAAYACAAAACEAsYJntgoBAAATAgAA&#10;EwAAAAAAAAAAAAAAAAAAAAAAW0NvbnRlbnRfVHlwZXNdLnhtbFBLAQItABQABgAIAAAAIQA4/SH/&#10;1gAAAJQBAAALAAAAAAAAAAAAAAAAADsBAABfcmVscy8ucmVsc1BLAQItABQABgAIAAAAIQCkyuGP&#10;XQUAABYNAAAOAAAAAAAAAAAAAAAAADoCAABkcnMvZTJvRG9jLnhtbFBLAQItABQABgAIAAAAIQCq&#10;Jg6+vAAAACEBAAAZAAAAAAAAAAAAAAAAAMMHAABkcnMvX3JlbHMvZTJvRG9jLnhtbC5yZWxzUEsB&#10;Ai0AFAAGAAgAAAAhAPOrLundAAAABgEAAA8AAAAAAAAAAAAAAAAAtggAAGRycy9kb3ducmV2Lnht&#10;bFBLAQItAAoAAAAAAAAAIQAMS0X7nWgAAJ1oAAAUAAAAAAAAAAAAAAAAAMAJAABkcnMvbWVkaWEv&#10;aW1hZ2UxLnBuZ1BLBQYAAAAABgAGAHwBAACPc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65963;height:8350;visibility:visible;mso-wrap-style:square">
                      <v:fill o:detectmouseclick="t"/>
                      <v:path o:connecttype="none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8" type="#_x0000_t202" style="position:absolute;left:16665;top:1047;width:34660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    <v:textbox inset="0,0,0,0">
                        <w:txbxContent>
                          <w:p w:rsidR="00204527" w:rsidRPr="001C13AE" w:rsidRDefault="00204527" w:rsidP="00204527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1C13AE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 xml:space="preserve">T.C. </w:t>
                            </w:r>
                          </w:p>
                          <w:p w:rsidR="00204527" w:rsidRPr="001C13AE" w:rsidRDefault="00204527" w:rsidP="00204527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1C13AE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FIRAT ÜNİVERSİTESİ</w:t>
                            </w:r>
                          </w:p>
                          <w:p w:rsidR="00204527" w:rsidRPr="001C13AE" w:rsidRDefault="00204527" w:rsidP="00204527">
                            <w:pPr>
                              <w:spacing w:after="60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YAZILIM VE BİLİŞİM ARAŞTIRMA</w:t>
                            </w:r>
                            <w:r w:rsidRPr="001C13AE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ENSTİTÜSÜ</w:t>
                            </w:r>
                          </w:p>
                          <w:p w:rsidR="00204527" w:rsidRPr="001C13AE" w:rsidRDefault="00204527" w:rsidP="00204527">
                            <w:pPr>
                              <w:pStyle w:val="Balk5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1C13AE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İLİŞİK KESME BELGESİ</w:t>
                            </w:r>
                          </w:p>
                          <w:p w:rsidR="00204527" w:rsidRPr="008C3A3A" w:rsidRDefault="00204527" w:rsidP="00204527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  <v:shape id="Tek Köşesi Kesik Dikdörtgen 80" o:spid="_x0000_s1029" style="position:absolute;left:60467;top:847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UZvAAAANsAAAAPAAAAZHJzL2Rvd25yZXYueG1sRE/JCsIw&#10;EL0L/kMYwZumenCpRhFBEC/iUrwOzdgWm0lpYlv/3hwEj4+3r7edKUVDtSssK5iMIxDEqdUFZwru&#10;t8NoAcJ5ZI2lZVLwIQfbTb+3xljbli/UXH0mQgi7GBXk3lexlC7NyaAb24o4cE9bG/QB1pnUNbYh&#10;3JRyGkUzabDg0JBjRfuc0tf1bRQklZ27tjg9tE6PZSPPh+Vplig1HHS7FQhPnf+Lf+6jVrAI68OX&#10;8APk5gsAAP//AwBQSwECLQAUAAYACAAAACEA2+H2y+4AAACFAQAAEwAAAAAAAAAAAAAAAAAAAAAA&#10;W0NvbnRlbnRfVHlwZXNdLnhtbFBLAQItABQABgAIAAAAIQBa9CxbvwAAABUBAAALAAAAAAAAAAAA&#10;AAAAAB8BAABfcmVscy8ucmVsc1BLAQItABQABgAIAAAAIQCyoXUZvAAAANsAAAAPAAAAAAAAAAAA&#10;AAAAAAcCAABkcnMvZG93bnJldi54bWxQSwUGAAAAAAMAAwC3AAAA8AIAAAAA&#10;" adj="-11796480,,5400" path="m,l368642,,513715,145073r,522312l,667385,,xe" fillcolor="white [3201]" strokecolor="#31849b [2408]" strokeweight=".5pt">
                      <v:stroke joinstyle="miter"/>
                      <v:formulas/>
                      <v:path arrowok="t" o:connecttype="custom" o:connectlocs="0,0;368642,0;513715,145073;513715,667385;0,667385;0,0" o:connectangles="0,0,0,0,0,0" textboxrect="0,0,513715,667385"/>
                      <v:textbox inset="0,0,0,0">
                        <w:txbxContent>
                          <w:p w:rsidR="00204527" w:rsidRDefault="00204527" w:rsidP="00204527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18"/>
                                <w:szCs w:val="18"/>
                              </w:rPr>
                              <w:t>FORM</w:t>
                            </w:r>
                          </w:p>
                          <w:p w:rsidR="00204527" w:rsidRDefault="00204527" w:rsidP="00204527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13</w:t>
                            </w:r>
                          </w:p>
                        </w:txbxContent>
                      </v:textbox>
                    </v:shape>
                    <v:shape id="Resim 81" o:spid="_x0000_s1030" type="#_x0000_t75" style="position:absolute;width:752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anwwAAANsAAAAPAAAAZHJzL2Rvd25yZXYueG1sRI9Ba8JA&#10;FITvgv9heQVvulFL2aSuUgqC0FOtB4+P7DNJm30bd9ck/ffdguBxmJlvmM1utK3oyYfGsYblIgNB&#10;XDrTcKXh9LWfKxAhIhtsHZOGXwqw204nGyyMG/iT+mOsRIJwKFBDHWNXSBnKmiyGheuIk3dx3mJM&#10;0lfSeBwS3LZylWUv0mLDaaHGjt5rKn+ON6vhPCif7wf1nSvv88NHz+76vNZ69jS+vYKINMZH+N4+&#10;GA1qCf9f0g+Q2z8AAAD//wMAUEsBAi0AFAAGAAgAAAAhANvh9svuAAAAhQEAABMAAAAAAAAAAAAA&#10;AAAAAAAAAFtDb250ZW50X1R5cGVzXS54bWxQSwECLQAUAAYACAAAACEAWvQsW78AAAAVAQAACwAA&#10;AAAAAAAAAAAAAAAfAQAAX3JlbHMvLnJlbHNQSwECLQAUAAYACAAAACEAFaJmp8MAAADbAAAADwAA&#10;AAAAAAAAAAAAAAAHAgAAZHJzL2Rvd25yZXYueG1sUEsFBgAAAAADAAMAtwAAAPcCAAAAAA==&#10;">
                      <v:imagedata r:id="rId5" o:title="Adsız" cropbottom="48f" cropright="22858f"/>
                    </v:shape>
                    <w10:wrap type="square" anchorx="margin"/>
                  </v:group>
                </w:pict>
              </mc:Fallback>
            </mc:AlternateContent>
          </w:r>
        </w:p>
      </w:sdtContent>
    </w:sdt>
    <w:p w:rsidR="007B2F73" w:rsidRDefault="00356CE8">
      <w:pPr>
        <w:pStyle w:val="GvdeMetni"/>
        <w:spacing w:before="180" w:line="234" w:lineRule="exact"/>
        <w:ind w:left="766"/>
      </w:pPr>
      <w:r>
        <w:t>Aşağıda</w:t>
      </w:r>
      <w:r>
        <w:rPr>
          <w:spacing w:val="-10"/>
        </w:rPr>
        <w:t xml:space="preserve"> </w:t>
      </w:r>
      <w:r>
        <w:t>bilgileri</w:t>
      </w:r>
      <w:r>
        <w:rPr>
          <w:spacing w:val="-9"/>
        </w:rPr>
        <w:t xml:space="preserve"> </w:t>
      </w:r>
      <w:r>
        <w:t>verilen</w:t>
      </w:r>
      <w:r>
        <w:rPr>
          <w:spacing w:val="-8"/>
        </w:rPr>
        <w:t xml:space="preserve"> </w:t>
      </w:r>
      <w:r>
        <w:t>öğrencinin</w:t>
      </w:r>
      <w:r>
        <w:rPr>
          <w:spacing w:val="-9"/>
        </w:rPr>
        <w:t xml:space="preserve"> </w:t>
      </w:r>
      <w:r>
        <w:t>Biriminizle</w:t>
      </w:r>
      <w:r>
        <w:rPr>
          <w:spacing w:val="-8"/>
        </w:rPr>
        <w:t xml:space="preserve"> </w:t>
      </w:r>
      <w:r>
        <w:t>ilişiğinin</w:t>
      </w:r>
      <w:r>
        <w:rPr>
          <w:spacing w:val="-7"/>
        </w:rPr>
        <w:t xml:space="preserve"> </w:t>
      </w:r>
      <w:r>
        <w:t>bulunup</w:t>
      </w:r>
      <w:r>
        <w:rPr>
          <w:spacing w:val="-9"/>
        </w:rPr>
        <w:t xml:space="preserve"> </w:t>
      </w:r>
      <w:r>
        <w:t>bulunmadığının</w:t>
      </w:r>
      <w:r>
        <w:rPr>
          <w:spacing w:val="-8"/>
        </w:rPr>
        <w:t xml:space="preserve"> </w:t>
      </w:r>
      <w:r>
        <w:t>bildirilmesini</w:t>
      </w:r>
      <w:r>
        <w:rPr>
          <w:spacing w:val="-9"/>
        </w:rPr>
        <w:t xml:space="preserve"> </w:t>
      </w:r>
      <w:r>
        <w:t>arz/rica</w:t>
      </w:r>
      <w:r>
        <w:rPr>
          <w:spacing w:val="-8"/>
        </w:rPr>
        <w:t xml:space="preserve"> </w:t>
      </w:r>
      <w:r>
        <w:rPr>
          <w:spacing w:val="-2"/>
        </w:rPr>
        <w:t>ederim.</w:t>
      </w:r>
    </w:p>
    <w:p w:rsidR="007B2F73" w:rsidRDefault="00356CE8">
      <w:pPr>
        <w:spacing w:line="211" w:lineRule="exact"/>
        <w:ind w:left="7738"/>
        <w:rPr>
          <w:b/>
          <w:sz w:val="18"/>
        </w:rPr>
      </w:pPr>
      <w:r>
        <w:rPr>
          <w:b/>
          <w:spacing w:val="-2"/>
          <w:sz w:val="18"/>
        </w:rPr>
        <w:t>_____/______/20____</w:t>
      </w:r>
    </w:p>
    <w:p w:rsidR="007B2F73" w:rsidRDefault="00356CE8">
      <w:pPr>
        <w:spacing w:before="187"/>
        <w:ind w:left="7500"/>
        <w:rPr>
          <w:sz w:val="18"/>
        </w:rPr>
      </w:pPr>
      <w:r w:rsidRPr="005A4FEE">
        <w:rPr>
          <w:sz w:val="18"/>
        </w:rPr>
        <w:t>Enstitü</w:t>
      </w:r>
      <w:r w:rsidRPr="005A4FEE">
        <w:rPr>
          <w:spacing w:val="-7"/>
          <w:sz w:val="18"/>
        </w:rPr>
        <w:t xml:space="preserve"> </w:t>
      </w:r>
      <w:r w:rsidRPr="005A4FEE">
        <w:rPr>
          <w:sz w:val="18"/>
        </w:rPr>
        <w:t>Sekreteri</w:t>
      </w:r>
      <w:r w:rsidRPr="005A4FEE">
        <w:rPr>
          <w:spacing w:val="-6"/>
          <w:sz w:val="18"/>
        </w:rPr>
        <w:t xml:space="preserve"> </w:t>
      </w:r>
      <w:r w:rsidRPr="005A4FEE">
        <w:rPr>
          <w:sz w:val="18"/>
        </w:rPr>
        <w:t>(</w:t>
      </w:r>
      <w:proofErr w:type="gramStart"/>
      <w:r w:rsidRPr="005A4FEE">
        <w:rPr>
          <w:sz w:val="18"/>
        </w:rPr>
        <w:t>Dahili</w:t>
      </w:r>
      <w:proofErr w:type="gramEnd"/>
      <w:r w:rsidRPr="005A4FEE">
        <w:rPr>
          <w:sz w:val="18"/>
        </w:rPr>
        <w:t>:</w:t>
      </w:r>
      <w:r w:rsidRPr="005A4FEE">
        <w:rPr>
          <w:spacing w:val="-7"/>
          <w:sz w:val="18"/>
        </w:rPr>
        <w:t xml:space="preserve"> </w:t>
      </w:r>
      <w:r w:rsidR="005A4FEE">
        <w:rPr>
          <w:spacing w:val="-4"/>
          <w:sz w:val="18"/>
        </w:rPr>
        <w:t>4404</w:t>
      </w:r>
      <w:r>
        <w:rPr>
          <w:spacing w:val="-4"/>
          <w:sz w:val="18"/>
        </w:rPr>
        <w:t>)</w:t>
      </w:r>
    </w:p>
    <w:p w:rsidR="007B2F73" w:rsidRDefault="007B2F73">
      <w:pPr>
        <w:spacing w:before="2"/>
        <w:rPr>
          <w:sz w:val="5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2528"/>
        <w:gridCol w:w="5869"/>
      </w:tblGrid>
      <w:tr w:rsidR="007B2F73">
        <w:trPr>
          <w:trHeight w:val="298"/>
        </w:trPr>
        <w:tc>
          <w:tcPr>
            <w:tcW w:w="1579" w:type="dxa"/>
            <w:tcBorders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43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Adı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Soyadı:</w:t>
            </w:r>
          </w:p>
        </w:tc>
        <w:tc>
          <w:tcPr>
            <w:tcW w:w="8397" w:type="dxa"/>
            <w:gridSpan w:val="2"/>
            <w:tcBorders>
              <w:left w:val="single" w:sz="12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285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42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Anabilim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Dalı:</w:t>
            </w:r>
          </w:p>
        </w:tc>
        <w:tc>
          <w:tcPr>
            <w:tcW w:w="2528" w:type="dxa"/>
            <w:vMerge w:val="restart"/>
            <w:tcBorders>
              <w:left w:val="single" w:sz="12" w:space="0" w:color="000000"/>
              <w:right w:val="nil"/>
            </w:tcBorders>
          </w:tcPr>
          <w:p w:rsidR="007B2F73" w:rsidRDefault="007B2F73">
            <w:pPr>
              <w:pStyle w:val="TableParagraph"/>
              <w:spacing w:before="93"/>
              <w:rPr>
                <w:sz w:val="18"/>
              </w:rPr>
            </w:pPr>
          </w:p>
          <w:p w:rsidR="007B2F73" w:rsidRDefault="00356CE8">
            <w:pPr>
              <w:pStyle w:val="TableParagraph"/>
              <w:spacing w:before="1"/>
              <w:ind w:left="774"/>
              <w:rPr>
                <w:rFonts w:ascii="MS Gothic" w:hAnsi="MS Gothic"/>
                <w:sz w:val="20"/>
              </w:rPr>
            </w:pPr>
            <w:r>
              <w:rPr>
                <w:sz w:val="18"/>
              </w:rPr>
              <w:t>Yüksek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869" w:type="dxa"/>
            <w:vMerge w:val="restart"/>
            <w:tcBorders>
              <w:left w:val="nil"/>
              <w:right w:val="nil"/>
            </w:tcBorders>
          </w:tcPr>
          <w:p w:rsidR="007B2F73" w:rsidRDefault="007B2F73">
            <w:pPr>
              <w:pStyle w:val="TableParagraph"/>
              <w:spacing w:before="93"/>
              <w:rPr>
                <w:sz w:val="18"/>
              </w:rPr>
            </w:pPr>
          </w:p>
          <w:p w:rsidR="007B2F73" w:rsidRDefault="00356CE8">
            <w:pPr>
              <w:pStyle w:val="TableParagraph"/>
              <w:spacing w:before="1"/>
              <w:ind w:left="411"/>
              <w:rPr>
                <w:rFonts w:ascii="MS Gothic" w:hAnsi="MS Gothic"/>
                <w:sz w:val="20"/>
              </w:rPr>
            </w:pPr>
            <w:r>
              <w:rPr>
                <w:sz w:val="18"/>
              </w:rPr>
              <w:t>Doktora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  <w:p w:rsidR="007B2F73" w:rsidRDefault="00356CE8">
            <w:pPr>
              <w:pStyle w:val="TableParagraph"/>
              <w:spacing w:before="99"/>
              <w:ind w:left="411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e</w:t>
            </w:r>
            <w:proofErr w:type="gramEnd"/>
            <w:r>
              <w:rPr>
                <w:b/>
                <w:spacing w:val="-2"/>
                <w:sz w:val="18"/>
              </w:rPr>
              <w:t>‐posta:</w:t>
            </w:r>
          </w:p>
        </w:tc>
      </w:tr>
      <w:tr w:rsidR="007B2F73">
        <w:trPr>
          <w:trHeight w:val="299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31"/>
              <w:ind w:right="9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Programı: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  <w:tr w:rsidR="007B2F73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56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Telefon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(GSM)</w:t>
            </w:r>
            <w:r>
              <w:rPr>
                <w:b/>
                <w:spacing w:val="-2"/>
                <w:sz w:val="18"/>
              </w:rPr>
              <w:t>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  <w:tr w:rsidR="007B2F73">
        <w:trPr>
          <w:trHeight w:val="316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40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Ayrılış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Nedeni:</w:t>
            </w:r>
          </w:p>
        </w:tc>
        <w:tc>
          <w:tcPr>
            <w:tcW w:w="2528" w:type="dxa"/>
            <w:vMerge w:val="restart"/>
            <w:tcBorders>
              <w:left w:val="single" w:sz="12" w:space="0" w:color="000000"/>
              <w:right w:val="nil"/>
            </w:tcBorders>
          </w:tcPr>
          <w:p w:rsidR="007B2F73" w:rsidRDefault="00356CE8">
            <w:pPr>
              <w:pStyle w:val="TableParagraph"/>
              <w:spacing w:before="2"/>
              <w:ind w:left="774"/>
              <w:rPr>
                <w:rFonts w:ascii="MS Gothic" w:hAnsi="MS Gothic"/>
                <w:sz w:val="24"/>
              </w:rPr>
            </w:pPr>
            <w:r>
              <w:rPr>
                <w:b/>
                <w:sz w:val="18"/>
              </w:rPr>
              <w:t>İlişik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kesme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  <w:p w:rsidR="007B2F73" w:rsidRDefault="007B2F73">
            <w:pPr>
              <w:pStyle w:val="TableParagraph"/>
              <w:rPr>
                <w:sz w:val="18"/>
              </w:rPr>
            </w:pPr>
          </w:p>
          <w:p w:rsidR="007B2F73" w:rsidRDefault="007B2F73">
            <w:pPr>
              <w:pStyle w:val="TableParagraph"/>
              <w:spacing w:before="44"/>
              <w:rPr>
                <w:sz w:val="18"/>
              </w:rPr>
            </w:pPr>
          </w:p>
          <w:p w:rsidR="007B2F73" w:rsidRDefault="00356CE8">
            <w:pPr>
              <w:pStyle w:val="TableParagraph"/>
              <w:tabs>
                <w:tab w:val="left" w:pos="433"/>
                <w:tab w:val="left" w:pos="858"/>
                <w:tab w:val="left" w:pos="1427"/>
              </w:tabs>
              <w:ind w:left="1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b/>
                <w:spacing w:val="-10"/>
                <w:sz w:val="18"/>
              </w:rPr>
              <w:t>/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5869" w:type="dxa"/>
            <w:vMerge w:val="restart"/>
            <w:tcBorders>
              <w:left w:val="nil"/>
              <w:right w:val="nil"/>
            </w:tcBorders>
          </w:tcPr>
          <w:p w:rsidR="007B2F73" w:rsidRDefault="00356CE8">
            <w:pPr>
              <w:pStyle w:val="TableParagraph"/>
              <w:spacing w:before="2"/>
              <w:ind w:left="411"/>
              <w:rPr>
                <w:rFonts w:ascii="MS Gothic" w:hAnsi="MS Gothic"/>
                <w:sz w:val="24"/>
              </w:rPr>
            </w:pPr>
            <w:r>
              <w:rPr>
                <w:b/>
                <w:sz w:val="18"/>
              </w:rPr>
              <w:t>MEZUN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</w:tr>
      <w:tr w:rsidR="007B2F73">
        <w:trPr>
          <w:trHeight w:val="357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66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İkamet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Adresi: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  <w:tr w:rsidR="007B2F73">
        <w:trPr>
          <w:trHeight w:val="360"/>
        </w:trPr>
        <w:tc>
          <w:tcPr>
            <w:tcW w:w="1579" w:type="dxa"/>
            <w:tcBorders>
              <w:top w:val="nil"/>
              <w:left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81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Ayrılış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Tarihi: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</w:tbl>
    <w:p w:rsidR="007B2F73" w:rsidRDefault="007B2F73">
      <w:pPr>
        <w:spacing w:before="55"/>
        <w:rPr>
          <w:sz w:val="18"/>
        </w:rPr>
      </w:pPr>
    </w:p>
    <w:p w:rsidR="007B2F73" w:rsidRDefault="00356CE8">
      <w:pPr>
        <w:tabs>
          <w:tab w:val="left" w:pos="2743"/>
          <w:tab w:val="left" w:pos="5227"/>
          <w:tab w:val="left" w:pos="6710"/>
          <w:tab w:val="left" w:pos="8246"/>
        </w:tabs>
        <w:spacing w:before="1" w:after="50"/>
        <w:ind w:left="984"/>
        <w:rPr>
          <w:b/>
          <w:sz w:val="18"/>
        </w:rPr>
      </w:pPr>
      <w:r>
        <w:rPr>
          <w:b/>
          <w:spacing w:val="-2"/>
          <w:sz w:val="18"/>
        </w:rPr>
        <w:t>BİRİM</w:t>
      </w:r>
      <w:r>
        <w:rPr>
          <w:b/>
          <w:sz w:val="18"/>
        </w:rPr>
        <w:tab/>
      </w:r>
      <w:r>
        <w:rPr>
          <w:b/>
          <w:spacing w:val="-2"/>
          <w:sz w:val="18"/>
        </w:rPr>
        <w:t>YETKİLİ</w:t>
      </w:r>
      <w:r>
        <w:rPr>
          <w:b/>
          <w:sz w:val="18"/>
        </w:rPr>
        <w:tab/>
      </w:r>
      <w:r>
        <w:rPr>
          <w:b/>
          <w:spacing w:val="-4"/>
          <w:sz w:val="18"/>
        </w:rPr>
        <w:t>TARİH</w:t>
      </w:r>
      <w:r>
        <w:rPr>
          <w:b/>
          <w:sz w:val="18"/>
        </w:rPr>
        <w:tab/>
      </w:r>
      <w:r>
        <w:rPr>
          <w:b/>
          <w:spacing w:val="-4"/>
          <w:sz w:val="18"/>
        </w:rPr>
        <w:t>İMZA</w:t>
      </w:r>
      <w:r>
        <w:rPr>
          <w:b/>
          <w:sz w:val="18"/>
        </w:rPr>
        <w:tab/>
      </w:r>
      <w:r>
        <w:rPr>
          <w:b/>
          <w:spacing w:val="-2"/>
          <w:sz w:val="18"/>
        </w:rPr>
        <w:t>AÇIKLAMA</w:t>
      </w:r>
    </w:p>
    <w:tbl>
      <w:tblPr>
        <w:tblStyle w:val="TableNormal"/>
        <w:tblW w:w="0" w:type="auto"/>
        <w:tblInd w:w="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341"/>
        <w:gridCol w:w="1152"/>
        <w:gridCol w:w="1674"/>
        <w:gridCol w:w="2231"/>
      </w:tblGrid>
      <w:tr w:rsidR="007B2F73">
        <w:trPr>
          <w:trHeight w:val="490"/>
        </w:trPr>
        <w:tc>
          <w:tcPr>
            <w:tcW w:w="1576" w:type="dxa"/>
            <w:vMerge w:val="restart"/>
            <w:tcBorders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138"/>
              <w:ind w:right="8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Danışman:</w:t>
            </w:r>
          </w:p>
          <w:p w:rsidR="007B2F73" w:rsidRDefault="00356CE8">
            <w:pPr>
              <w:pStyle w:val="TableParagraph"/>
              <w:spacing w:before="188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Anabilim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Dalı</w:t>
            </w:r>
          </w:p>
          <w:p w:rsidR="007B2F73" w:rsidRDefault="00356CE8">
            <w:pPr>
              <w:pStyle w:val="TableParagraph"/>
              <w:spacing w:before="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Başkanı:</w:t>
            </w:r>
          </w:p>
          <w:p w:rsidR="007B2F73" w:rsidRDefault="00356CE8">
            <w:pPr>
              <w:pStyle w:val="TableParagraph"/>
              <w:spacing w:before="87"/>
              <w:ind w:left="256" w:right="89" w:hanging="12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Kütüphane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Dök.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Daire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Başkanı:</w:t>
            </w:r>
          </w:p>
          <w:p w:rsidR="007B2F73" w:rsidRDefault="00356CE8">
            <w:pPr>
              <w:pStyle w:val="TableParagraph"/>
              <w:spacing w:before="104"/>
              <w:ind w:left="371" w:right="90" w:hanging="2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Öğr.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İşleri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D.</w:t>
            </w:r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Başk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Katkı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İşlemleri</w:t>
            </w:r>
          </w:p>
          <w:p w:rsidR="007B2F73" w:rsidRDefault="00356CE8">
            <w:pPr>
              <w:pStyle w:val="TableParagraph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Birimi</w:t>
            </w:r>
          </w:p>
        </w:tc>
        <w:tc>
          <w:tcPr>
            <w:tcW w:w="334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38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500"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43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499"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43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671"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spacing w:before="18"/>
              <w:rPr>
                <w:b/>
                <w:sz w:val="18"/>
              </w:rPr>
            </w:pPr>
          </w:p>
          <w:p w:rsidR="007B2F73" w:rsidRDefault="00356CE8">
            <w:pPr>
              <w:pStyle w:val="TableParagraph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2F73" w:rsidRDefault="007B2F73">
      <w:pPr>
        <w:spacing w:before="8"/>
        <w:rPr>
          <w:b/>
          <w:sz w:val="3"/>
        </w:rPr>
      </w:pPr>
    </w:p>
    <w:p w:rsidR="007B2F73" w:rsidRPr="00204527" w:rsidRDefault="00204527" w:rsidP="00204527">
      <w:pPr>
        <w:ind w:left="-608" w:right="-29"/>
        <w:rPr>
          <w:sz w:val="20"/>
        </w:rPr>
      </w:pPr>
      <w:r w:rsidRPr="001C598F">
        <w:rPr>
          <w:rFonts w:cs="Times New Roman"/>
          <w:b/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E1D457A" wp14:editId="73FF3E2C">
                <wp:simplePos x="0" y="0"/>
                <wp:positionH relativeFrom="margin">
                  <wp:align>left</wp:align>
                </wp:positionH>
                <wp:positionV relativeFrom="paragraph">
                  <wp:posOffset>239395</wp:posOffset>
                </wp:positionV>
                <wp:extent cx="6551930" cy="829310"/>
                <wp:effectExtent l="0" t="0" r="20320" b="8890"/>
                <wp:wrapSquare wrapText="bothSides"/>
                <wp:docPr id="27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666553" y="104774"/>
                            <a:ext cx="3465953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16AE9" w:rsidRPr="001C13AE" w:rsidRDefault="00216AE9" w:rsidP="00D8352E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 xml:space="preserve">T.C. </w:t>
                              </w:r>
                            </w:p>
                            <w:p w:rsidR="00216AE9" w:rsidRPr="001C13AE" w:rsidRDefault="00216AE9" w:rsidP="00D8352E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:rsidR="00216AE9" w:rsidRPr="001C13AE" w:rsidRDefault="00216AE9" w:rsidP="00D8352E">
                              <w:pPr>
                                <w:spacing w:after="60"/>
                                <w:jc w:val="center"/>
                                <w:rPr>
                                  <w:rFonts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sz w:val="20"/>
                                  <w:szCs w:val="20"/>
                                </w:rPr>
                                <w:t>YAZILIM VE BİLİŞİM ARAŞTIRMA</w:t>
                              </w:r>
                              <w:r w:rsidRPr="001C13AE">
                                <w:rPr>
                                  <w:rFonts w:cs="Times New Roman"/>
                                  <w:b/>
                                  <w:sz w:val="20"/>
                                  <w:szCs w:val="20"/>
                                </w:rPr>
                                <w:t xml:space="preserve"> ENSTİTÜSÜ</w:t>
                              </w:r>
                            </w:p>
                            <w:p w:rsidR="00216AE9" w:rsidRPr="001C13AE" w:rsidRDefault="00216AE9" w:rsidP="00D8352E">
                              <w:pPr>
                                <w:pStyle w:val="Balk5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İLİŞİK KESME BELGESİ</w:t>
                              </w:r>
                            </w:p>
                            <w:p w:rsidR="00216AE9" w:rsidRPr="008C3A3A" w:rsidRDefault="00216AE9" w:rsidP="00D8352E">
                              <w:pPr>
                                <w:jc w:val="center"/>
                                <w:rPr>
                                  <w:rFonts w:cs="Times New Roman"/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k Köşesi Kesik Dikdörtgen 23"/>
                        <wps:cNvSpPr/>
                        <wps:spPr>
                          <a:xfrm>
                            <a:off x="6046765" y="84750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6AE9" w:rsidRDefault="00216AE9" w:rsidP="00D8352E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FORM</w:t>
                              </w:r>
                            </w:p>
                            <w:p w:rsidR="00216AE9" w:rsidRDefault="00216AE9" w:rsidP="00D8352E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13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Resim 24" descr="C:\Users\soner\iNet\Geçici Internet Dosyalari\Content.Word\Adsız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879" b="74"/>
                          <a:stretch/>
                        </pic:blipFill>
                        <pic:spPr bwMode="auto">
                          <a:xfrm>
                            <a:off x="0" y="0"/>
                            <a:ext cx="784860" cy="76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anchor>
            </w:drawing>
          </mc:Choice>
          <mc:Fallback>
            <w:pict>
              <v:group w14:anchorId="6E1D457A" id="_x0000_s1031" editas="canvas" style="position:absolute;left:0;text-align:left;margin-left:0;margin-top:18.85pt;width:515.9pt;height:65.3pt;z-index:251659264;mso-position-horizontal:left;mso-position-horizontal-relative:margin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wzjaQUAAB0NAAAOAAAAZHJzL2Uyb0RvYy54bWy0V81y2zYQvnem74Dh&#10;XRYlU5TEiZxRKDuTiZNm8jO5+AKBoIiaBFgAsuR0+iw99txLXiDte/UDQMqx3Uk8TaoZUQAB7C52&#10;v2939ejxvqnJFddGKLmIRkdxRLhkqhBys4jevT0bzCJiLJUFrZXki+iam+jxyY8/PNq1GR+rStUF&#10;1wRCpMl27SKqrG2z4dCwijfUHKmWSyyWSjfUYqo3w0LTHaQ39XAcx+lwp3TRasW4MXi7CovRiZdf&#10;lpzZn8rScEvqRQTbrH9q/1y75/DkEc02mraVYJ0Z9D9Y0VAhofQgakUtJVst7olqBNPKqNIeMdUM&#10;VVkKxv0dcJtRfOc2OZVX1PjLMHinNxCj7yh3vXF2S3Um6hreGEJ65t653x3iw/Fy1yI6pj3EyXyb&#10;/jcVbbm/lsnYy6tXmogC4EkjImkDkLzle0ueqD2Zu/g45dj1psU+u8drbPW+Nu25YpeGSJVXVG74&#10;Umu1qzgtYN7IncRdDkeDHOOErHcvVAE1dGuVF7QvdeOcgHAQJz1N08nkOCLXGMfJdJoEmDirGNaP&#10;k3Qyd+sMG1KMxhOvjWa9oFYb+5SrhrjBItKAoVdEr86NdYbRrN9yy/k0qyXZLaL5BCLvrDTCgim1&#10;aBbRLHafYJS776ksIJRmloo6jKGglu4VbIbKbhQQ+es8np/OTmfJIBmnp4MkXq0Gy7M8GaRno+lk&#10;dbzK89XoN6d+lGSVKAouHTZ6doyShwW/42nA9YEfRtWicOKcSUZv1nmtyRUFO8/8p3PkZ9uGt83w&#10;zsOt+l9/Ox9oF9sQZbtf7z2kxk6cA8FaFdeIvFYhASBhYVAp/SEiO5B/EZlftlTziNTPJNDjMkU/&#10;0P1g3Q+oZDi6iGxEwjC3IaNsWy02FSQHfEq1BMJK4SN+Y0WHS/Ap2Pa/E2sMqPbEuiTPP338+3du&#10;BHmOxyVZicvi00dtN1wSbOz81fGtmwXP3sC740kaJ+k0nXiezJLppENkT5PJ6Hg6wqpnSTo9nn2F&#10;JUaKdvT6FlUcSDZFZzwtfo5I2dTIzwAMGc/GidcIrHte3aNV4FJ6DMMIa9oCUZYbT6vP4AUUulrD&#10;DzikjHFpA/3qbYNUEfCJ+wXOQd/hiNd5S5rj9YqaKhzySx2mHSHvANXY65q7S9byNS8BWWSXcbDw&#10;tlHFZUho3U53pASJDoe6hHj7UG37Q91ed4z7ong4GH9Z22G316ikPRxshFT6y4fLsL+/dbir48GB&#10;nwe83eGnadmZgCPPqbGvqEbEEcJvI63cNrlCmhmhH2mZH0KmtnU/LLVq3qOZWLrUgKWe5czqftLz&#10;HO0I48ul34Yy3lJ7Lt+4ohzC4CDwdv+e6rbL/xaUeKn6qtfBFdzqykDY6zz8gIzRCpbh22VjjO5l&#10;46/3TDhlty7bhb6reZCMhurLbTsI9xVrUQt77VswgMAZJa9eCeYysJvcVPVx0ief18g3DXHzghuG&#10;jJlnF+8MWscLg9ZQX4iX3F485Z/+EEyQZxLVTqJvWylzTWuqxUUOOIGZRy5IF8vC/PXnh6MWhIYj&#10;e5XOAOfXe/asa9H6IoYK8F7Yyseij5db7FwBq77egYaubaXYtoE9oQ3VvKYWPbCpRGuAq4w3a46M&#10;o58VQBxDC2zRcaA+yNAJ/FtdHs+WcTwfPxnkkzhHXZ6eDpbzZDqYxqfTJE5mo3yU93V5aziaH1qv&#10;WvHthTnkqj6Z3iuuNHMecvg0mrkETeCm42Q2nUdkvYj69shYzS2rev/3Lg/ReVDjBdaho7pTRqaz&#10;ZJZixZWRKRqz2DeFoM73aLYC6RwyAh19jnboCSXPAwlTn8J8C+5J2/1fcE3+53O/6+Zfzck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yVT7Rt8AAAAIAQAADwAAAGRycy9kb3du&#10;cmV2LnhtbEyPwWrCQBCG7wXfYRmhF6m7NhBtzEakUOihFbWFelyzYxKanQ3ZVdO373hqbzP8wzff&#10;n68G14oL9qHxpGE2VSCQSm8bqjR8frw8LECEaMia1hNq+MEAq2J0l5vM+ivt8LKPlWAIhcxoqGPs&#10;MilDWaMzYeo7JM5Ovncm8tpX0vbmynDXykelUulMQ/yhNh0+11h+78+OKU+T9WTzRa/vm+GtTHcH&#10;lRy2Suv78bBegog4xL9juOmzOhTsdPRnskG0GrhI1JDM5yBuqUpm3OTIU7pIQBa5/F+g+AUAAP//&#10;AwBQSwMECgAAAAAAAAAhAMdXUjLncwAA53MAABQAAABkcnMvbWVkaWEvaW1hZ2UxLnBuZ4lQTkcN&#10;ChoKAAAADUlIRFIAAAE6AAAAyAgCAAABgAqKOwAAAAFzUkdCAK7OHOkAAAAEZ0FNQQAAsY8L/GEF&#10;AAAACXBIWXMAACHVAAAh1QEEnLSdAABzfElEQVR4Xu1dB3wURRe3U9Ov5pJLKNIEPkABBQVCR0Cq&#10;gtiwF7CBgtIURUGaIJACKE0QBSSAUqQ3QZTeQXqHhBAIIZ3vP/Pm5vb2Su5yCSR4/9/L5s2bN7M7&#10;8+ZN2ZvdveumS+Tk5Aguv+HuiXWBgdmcz87OJolDRFeIwnHbtm043nWXq8wdx4XrDPIEWVlZOD5c&#10;vSoFjSHBmZmZxNuDTkwYO3as4BzB5sTp6enPdOxAPMp68cIFVVUjWLXCgyTMyspUxQLyxCtWrMBx&#10;2bJlFLSHzYnDDVocXVcmAadMvX7dbDCIsAV04r59+1I940ggXh4ZQ/8kwvV6+3I4RNqNG4JTQFnV&#10;riFO7ObJ7KGqHocnTklJEZwC4sSGkEBiCBPDWzggs02QNNu0bEYMgU5coUKFI0eOkOTGjRu8su+a&#10;MWMGjnfffTeOkFur+svBgwR382asocnYUo+OKVGXUXF2RJXgOLbEowhmpqXLExOMIUFUZx5XtQox&#10;hiYTI1oi90lmdgQhX2JAWek2J066fFlwticuVqzY8ePHqXz2YNLMjAyTLoTCBJSYTrl94pwdk+bM&#10;adMDvYezExM2bdyIo/LEOCWc6p577hFhW7AT2/sPO3FEy7iw5lkZrK9Y9cFQlBhBeWJcFmkSzAZ9&#10;o3r1wHhd1UZ2YpxjYZfeoOkPPxPf4f34jowWdHz/+Lq/7UtM8OzEKI1Zp6MwIc7YBNUgsbbPSGKo&#10;xAfjl+XDiXFW5Djl+++FgCPG0BiVKet2bd9RJHd2YrSA40ePgvG2qmXjIlrbZxSuD8ClQH5g/h+q&#10;E1MsGI9PjEJTSkKssQmypnPjuKbPKLoCkhyc/wcYoXrz5snjxwXn6YnDDTYGBmKNjeNCm040NZto&#10;ao7jukHfTa3ScepDHaZWYXRw0Urlia9du1YhMpL4vFS1rC6AyseIKhydJRjqMi22J82MjAwcUWEU&#10;9PjEjz5SK0yvU9a2m3is9iPyrIC3jcsjfDV4sLziPJ44O8umieUKZxMBd6AuMU7csD7r/Ignxh6I&#10;UtawRP5U9fXr1wV386Y+KOhyYiJO1rVTJyFyhHw4Mcp0nc8c/vdQRZIAOHF6epoIOEK+NS6PTO4+&#10;XBUXxzA+ctC82qFF7YExePbs2UuXLhVhR3Bw1itJSREGbbs2rcCbtGyqCyRfuUIMzo2ZNvEOQWed&#10;MmXKSy+9JER2sDlri0aNiEHWW/76izFZNuVbtWKFnLxpAkoTkwdYz4oqpbYKPptXqQvQlNthnasm&#10;VqVKlZo+fTqYSpUqkQSw0YD9fpw+QwRyw3PPdhGc53BgV/exccOGCKPx8KGDIuw22Fn/3rJFWVcT&#10;wyyjUHgLOd8QZJm+n1y/BZpIVSY8lFJJUA2PHj06IiKCJPZgGkisNBIyBS9m7XziPrbko2M5DwZH&#10;WJ3OSoBymF4jAu7BQQ1PDGcjuSicKKKY61DR+Vn/JmV7lChRAmuT8PBw8KGh6pog3IUrbf/kkwf2&#10;7RcCfj46YiKxY9Lc7ZPmxCmvQJzVWlYC9SQSaWms79yzZw8FVWBlHTywPwUIyBdHnFJOX+LM1qUK&#10;GJz11AbrWcuHhxuCA1/o5kGTdljD4qxg+GS9Fyo2vsN7NFkHsbM6r2F3wCbMgAhx0FlR8xKwKzE4&#10;PUhVVlVyd+DorGFixUfFTTpxCmeFnIQglV0//vCDwYMGlA0zibAbYK1JsBYgX3kCEDtreEt2aU7O&#10;CjmO9vm4gLBr187WeYIsKwjFvczOKq6AiNew1a6q1usO2FnpYiWQLzurqVkcn52jrFMe6ojZ+ZQq&#10;HcCAWFktdsUpzQZ0ioco6CYct2ExERczcuEzYKT/nLL1V9V15wpxViTDtMHTxCyVXi8CnkCcNQ+2&#10;kTDpPOuEAZsatp9hu4andSOhtmt6Wpo7eWn8/K5euyoCnsNBayIsXfwbjih95QfLgdEG+FOQxXkN&#10;p2f9Y9kSYqjo2lJsbvb35s1c5i2cntUdoD/697DVU1lPzXuoPNtbhUv7Dgsun+Bxabf+84+yMJik&#10;Co4Dpkfs1avWpobyh+lDEi5eEmFPIJdOmI21atUK03ualq1ateruu++mKI/gQWnPnj1zYP9+FK9+&#10;ndqywOXDzXTPgoAeR9npQA3lj3riCZRZJlFWlmu4v1B0E45LiwsqGx5Ol5iamiqkN2/2fPsN96+V&#10;gEweeOCB3Tt3yiDqC8dnn+6Qa1ZK25JVcSxTpgxNBcEPGDBAygMDA5OSkoi/9957e/To4efnh+aw&#10;cOHCF198EXIWRf/sIS8LfP1H65LQSyC3apUr4FidH4XUOZSlVTFYJxOfmJiYmZkJntZyaGhSB1Dy&#10;gE3AHqh+T43pDqZ8P5kYZI6mfub0KYeFL9iWfOzYMWc/6mE+RTQxzEKcjwORUEaRHMqCby7knORU&#10;HuV8tNb/wFDHBpBcCYe27dChQ/PmzSkIYH1Ftl2+fDmpzZjBluPgixUrxlUUyekfnQ8w6w01q1c5&#10;d/YsySUwX4s1NBFKeUJWZqb9pE+FlJSUMuFGEbAtbcWKFZcsYUMx+LJly/br1w98QkLCDz/8QEJ5&#10;BLp27frOO+8g+PLLLyNYvHjx1q1bgxHRSuDKBKcApuoxhiZg6CcTrH4wa6WJq2Qwlc3OYb9i0LJX&#10;SVnp6ZhVg7EvLdowpquwMC1GlSjYlgw46zxwoZbStpJlUBIroaW0cvouSZbWfgHuAqrSHjhwAEdY&#10;DMMEmXH//v19+vThkW6Bpbly5YomoPT5c+dUo6USuNBYo41tWRn4r3GElR8Ow6oF7cLesCAXtiVQ&#10;g8LxcmKiHMAL1rZzfv5ZcHZAGWKNTcFQaUEwoF1p2eI3OyvbSgBnuJxs6/iGw7w5vxADzcBSoncp&#10;2NIqJxIq4EJjDKK05KjK5urQnkrhgfhl3rdk78HuWOiDgrQBAeEGVzshcKFoyVCe3aj7z1HdZ4Ma&#10;sePPODbqnnz23Nq+o2Bboc1NxMYet0sLfbNBbwgO7vZ0519+mkXCAiktRp1QraZS+XK/L1zorMCT&#10;eGlZGSx2I9vSMenEKfZzp21pkYSUQQdzK61JG4wkwJkzZ+KiJ5CwYFsygPMJzha4UPTJiFUWUhJK&#10;y2yrkKjoUPwfKC1SKW8o5YoCKS3KgK44qGRJTIy/+GwQhmyKUwJXHGdoCk1lGYhQBmFbuygQea+L&#10;lsw6sqws5LxqxQrVTK6gbOvMpBKTwlvGGBuLQJ7goiVj1KEC16tbW4g4CrYlV6lQDob9+ssv027c&#10;CPHzE1KOWEPjWGNUrBHHxpwniooh3iqxUowhSqlJxxPrrKXFuPr4Y4+6qOgC91t0jNOnThGBWwKU&#10;GdPGGzccDH4FXlolXAy/3gMmdWFVwi0tLfD7okXNG3vlrvZISkrCCC8CLnGrS0sILFESPSfxMEhE&#10;qFFugxjUf8DwYUNlrAoBpR4IKlVc2hCMMTiYeHdwe0qrwrLFv8nSmnSaHdu2dWzzJAWB9PR0ZfE+&#10;fO89Z3WRKwpFaVEGWZ4rV5IkTzh7+rTguKbgCgfyUtoiCq+KagxhM1viwaC54iglXuL2/0oggSKF&#10;+JfMUszyTCEaug3ws2X54k3Jpbv+zNfb165dkzecdDpdu3btiHcfnhUV110uLEwEbt6cP2/uTzN+&#10;FIGbN/fs3tW/bx9V8cL02kdqVM1D/6QsamAg26WOolaoUIGYAixqxfKRWCdcOH+eWikJwQQVL0E8&#10;gKhIgyE11bovD0bG3Ajyfz386RpQWRVACW9YHiyQFnYf7iZAqXDdJo0Glz7DMpdEGVSLfmOwzTyh&#10;e7dukydO7Ny+vVJHybvALRpvcDW6ID+UTfn71R/85i2KZ9KE0OXiiCCPdIB9e/fSLynUWQnpzZv6&#10;4EA4ngg4h31RDx70eKsXIJ+XcVzU+fN/pQ7mr782yasE4+JJIIdAklMnTwaVLCXCN2++8tILkaFG&#10;yHfvFj95OYMsalBQkJ+fX4MGDR544AF5GzUyMnLv3r3EK4/waiivWrUKQaWcMfRPhQsXLmDRQ4Ws&#10;XKE8Cck8xOcBSAuEG7T1Hnm429OddYEBIsIJVL5aunTpqCgmkZcOjBo1KiUlRVmkqVOn8hgWvMwf&#10;IsmlqMDHvT4w6di+UFyfi1bqEUaO+AZZmY1ad2pNVVRcsX1Re/bsiSBJ6KgsavHixYkREvrnEPrg&#10;4EiT3hicS/V7igij9bccF7hF3VKBQtlMNm3cMOiTvp8PGkhBJQq2qLk2qnwESns1Obl8RHjylSvH&#10;jx2zP7X7RXXTv6xFTU5Opl7XHsdX/Blnasp+g+VEv7tONDUXv8pKkj/Aio1xVn0iCEWO/PqAuJiY&#10;78aMdnitKl8F2rZtSwztHaFfYq9evbpv3z6Sz58/X/ZSwP3333/27Nn3338fPIRCikrFZGC6xadV&#10;OL5iE90Etae4cH6b37L32Cnxu8pxlkdkCK2bNQ3T6RyWE7Av6pQpU6x9DGfoqCwqjlIHAK8u6qcf&#10;90ZpK5SJwGQItlWd/sRKVtQcdlsz75igaTQxzKaoKkDn8KFD8tSyqF26dFm0aNHixYu7detGkiee&#10;eCIkhD1QSNePwmDCCHvSBhGMw/TLJYJVqlQBM3DgQPYgJjiArgYMyhlhVG9CPLbiTxQVA0R2Vhbb&#10;0m3d3l1HMOy5TPaA5vxO73O5TezYko8i6wmahshE5GgLJFz4669mPZst02UABdstEeTJJE6sZEXN&#10;4UVl7dDyKzv92EFHCJFw8Uv9wEuSv9khk2gnRUU7Aj1cvQqSK099K4pqjxMrN+MqZVGpbEoiieui&#10;TtA2IkYFpSWVUBaVGiqOXbt2BTNmzBjwO/luqtjYWKbhBmyK6vCUAHVL1IDp0u3JoVUFmV1Z1Rkc&#10;FrVXr17EwF2l3E2wverwz7179hiDg7EQEWJbUAOWRZVW3T5pzvZJc3cwmoMgL+qnylYtNPmvlaxb&#10;yq2omM1r/MVDQfZFlQwGGDCzZrF7Hd27d+cxuYMVNbh0qQGf9Hm6fYfExEQhtsXxlZtgNPuiimje&#10;HCaGC6vKWAWJosY56YGREEdqyRNjo0lYUL564vjxzIyM9PR0CqqAKQSuWPoqiJVH9Tu6xVdt7Gkh&#10;FCXauVWRkDonQ3Dwd6NHk7AAuyVUqsOXEACOfVX1Izp/bAGZWHeHsPE5ixjoRLNuybr9TAU5UUMb&#10;Rh5gCrCoLkBTCPtuaWGXXvRE/MJneqOFz+/4AXsuXkmQ8MdukAmzapjTotqjAIsKmwjODtSAs3hR&#10;0TKJIJFjiSRVu5VB5O1Ot6RE/hcVJSQYNQHUcuxxgjdg+CrAmqgd0Egx6RMBjjN/7bIpKlnVeVGR&#10;s+AsyP+ihhtCWjRuHK7TTfl+kv35CNJXj/6x8ecoseHn56iX2eYftv/nZSRk5VEkP7tlN5WTjpCg&#10;qKrpvhJYrxtDNJUrPjjlh+8pn/wv6sxp02CEIZ8PPHzocMIlxzv1qQGjqP8uXC2vnoh4XBtNIUQC&#10;VtRdkBBB4WZOLj0wuiUgLe3GxJhoXA+E+V/UGpUrYyWlDwp689WXOz3l+Jb5MUsDpqLaE7eqqqjC&#10;qqKouHQnE0MACVE8/LHu15JJ/hf1gsvHpQnHl/MGnOO8qDdzMD3AFUtc3HlQqYBMXE8MRbKcnCuW&#10;R7nzv6jivwU4meAUOEaDDS+q0gMlIRGsai+XhEx4D1w4BhsAC9xdOxzciT5Oc2BXVmXbu5SkKjMy&#10;cdaAUbl9evWyr+ICKWrMhPEzZ8zAXF/5e6kSsgc+bNctESERfFIpB68MQmFCiOOiPtmM7UmGr8bF&#10;RCvPXiBFxWmiGrBHh0hkj2PLRQ98KH4lv2PWnN1DE3fPmseFNsMlTnmo4w/8CdKpjDpM+1/nKQ91&#10;mFq109QqHaZU6Qjj8R7YOpeUKB8R/sPkSZgAI5NVK5YLacE1YIfGlDi2fBNMhKKKcJ7Ai+rAV1HF&#10;C+f/iiONN0JacEVVAsW+ejVZBDhoDgybsBt/8tlcSFhQwQhekiVKtHkx6kio6vcWbbMEcCZUbUjp&#10;0jhipFVW8LE/Noq9hIwsmw3B6y1bEUG2ew/ZrkOrnPMGCK07v1BOTNFceE0BFhVnBTBfgdtM+WGS&#10;i4vIF9DpzHr9nF/EbV4VCrYBHz58KNzAfvwU4VsCXUCAPjDA/qQF7qvObkQUHFBIOEv5cOtuEsKt&#10;6JYIuAL7ms4vIOdc+/NbV9SKZSKf6SDe4ZnvSE5ORo8gAk5w64pKMBuN+d4/lTGZ3MnzVhf1qVat&#10;0Njq/K+GCHuHbfx59ze6d3fHNW51UQH0Gf58UwHhh8mTzUbR9nDFa1avdrZPGgN1UKli77z5mgjf&#10;vPlBz54Jlxw8CeIQt6Go9pCbGTZu3HD9+nWTTmxj2rZ1q9bf32wQPxFoAkrl4X0kEoWrqHA5ozYI&#10;SyIqDx2bPNGARzJAog20edzDfdz+ouLq0VdJW6G0r7zwAvEAgnJGqQssDf7AfusbqTxCoSgqAXxC&#10;wiVVXzpu7BjBWTRFoBAgLw04X4BaiDSZfuQvSPAh33F77Eqt+/r1lN8WLXj/nR7gRQQHgot/X2TS&#10;6sqFh58/f57r5nzef8D4sWMP5Wn7aL4DPYmqM6mvAMYlwXFs3ryZGKnp/q/CeUbB2hX2QN+1cf36&#10;K8niDq8EompUrYzZ8KWLF4VIAaSqXrEiRjZ6fg3K7du0UnWDAOR/blg/55fZYAAhLXjY2/Xnn39W&#10;7liQLyQaNmwYSZYsWQLJ1atX87AdPw/IZ7uiclH7WPrCscgMkNC+f1JQIjkpCTPNGpWrOIxFQky5&#10;MAnDNLPtk+xdBiJCAQjnz5mDmcyTzZohEwzmukD/uNgYEV1gcGHXIUOG4CjtKkGfh4Dwiy++IEmB&#10;Iv/tisqtEG7W+JeCL6LGI9izGqlrVq+yNx7sYAwOpjvBQmSLv7dsgWnbtGS/CgmRLSCHTweXKgXb&#10;x0yYgOPxY8cctpL8hb1dQznoVTsySFi9ejUxMoqYAoXHdkVVZlp2XuKIqiS5EpC//for0AQOHTro&#10;98ADMLAhOEhOlAGKDdXpjCEhH334wflz50SEAshn/vxfoSbCtkBsmFaLnHEN6WlpV65ccaYJOdac&#10;7HxOFDyFvV0LGzyza+z48VUrVLiRmgoL/Th92qY/Nx45dMhhZUFhUXy8CFisuH7dOofKeQCMmpyc&#10;/ELXZ+vVfhg8Tofj3Dlz7POHPNyoDzcY+n/S99ixY78vcvpOEPfhjl379OlTsmRJEbCFqov2HvYZ&#10;enYC1EhGRsaLz3WTVYNa6/nOO/AYVWUhOBxzhq++goIQFSRwlvR09XtCEdyyeTP6eXQJUEAQxwqR&#10;ZgTBCaU8wd6ucnxNS0sjJioqSla3qt5lsEmTJsRv3bq1SpUqxE+fPl2pP3XqVBk8xB80pKDyQVCl&#10;PkEddgGql3lz56CmTFqN0pbgX3i2i6pabyNwJf379tEFBsBN5875BUGTLqRMWKguKMAY5Pjnc4/g&#10;wq4PPfTQgw8+CMYdu/bs2fO+++6rXbs2vQ+O5A7tihqWr7TnigyyIOCJkVCH3QGsW61yJQxsJj17&#10;MBm54/hUa8dT1tsIXM+pkydRI+hjIg3GRpYVpPewt6ucAA8dOpSYRo0aEYPLICY+Pn7u3LkyiAvr&#10;0aMHGAriSMy0adOI6dq1K1YW8smUn376adWqVTI5+SvVORh626cE08gDkB2sW6/uIwZt4NMd2mF8&#10;oxMUTuBS27Zq8cnHH4qwArhsTLi+/vLLxIRE94tgb9fChjzatYhCWo7aJVCpTBkMK3ALSFas+AM+&#10;RAquURB2PXHiBDmiQxw9evSpp55Cpy3Cdhg3bpzsKgDHGaHAjR+vh4UjGCFyA6KqChPsXRDC9m1b&#10;lwlnP1wAHds9BbtuWLsWUU82b0oGJk0XsLfr6NGjqU579eq1ePHiS5cuIThv3jxIqlevzlVYb5mS&#10;knLvvfcST8cbN27o9Xr0Gb/99psUXr9+Hcf58+djTD148ODgwYMpimJxRK8LBpdKwdatW6sUREAJ&#10;lDzM4NbT0ypYNj5Zt8DTxjy+nUkEiXFBMonMRDKeU3OHrw9FuVYuY64J5vMBA2DXPzdsEHHuwd6u&#10;NG/6999/6fUdwMqVKyHBGNnBsi0BQUD5XgUE5Tsw9u3bhyDxAHh6pBOgz0sST8ypU6fAALSr5f33&#10;3yc5QIw1IwJGyoH9+r3+SveIUCNmRlgS3Ei94aaB5SOwcaHN1n46am3/UWv6jVzTfzQYQf3sGAut&#10;YUehuaYfBUetGSCiSCKE/EgEueSlZM0nI+MMTdllhDm2KwGFQtvl1nXcJ0GBIMIKOLMr8SNGjMBx&#10;zBj2Kx6rey6vU6cOi+MSTDMl745dt23bJqOIgYvLIEoxefJklYI1IwBl6Ptx71MnT1BhcNy9e1eI&#10;X2kY2GzQnzx5gtSc4djyP7lvtYw1NKWHO4DsrOwcz4mlouToNmyjJNGjTMog9HEZENIzlxPDmnv0&#10;SlgJ5LNowYKGj9Vt37pVZGioNIOEvV0LG2zs6gxo1PKVaS7AN4uzPpO9yZXv0EIV0xdgJVEfOxHH&#10;cJsu2o74F3uycxa/6OgpUgtRFy077SzeKeGk9HQIyB27Xr58Ga0HGDViuIHfrw7T6R6uVvXs2bNx&#10;0ROorahwh9jVTdD4ymrZ0AS+Awmzq2W8pCjJU1AelcQk/GXUOTfVTwerlBFUSqx25f4KY7tjV5xn&#10;6JAhYXp953bt6X6kiHAOZ3aVH+8jrFmzhu4QEQ4cOACJ/FQJBloEVUnyC/lpV/YgVhirZf4RX2FX&#10;+SZxqmjJqwhRNrFkV8VT30oTSk0bM5vz6K8ATnTwIHulvJtwZlc5yH3++efEY30iBry77tqyhV0M&#10;mD///JMpcSDozuNQnsKBXalCAczuRo9kUwA3wd6Swms8xtBY2lX6q40NJJntJET08niLXZ0mV1Ac&#10;91ecldmVPw4Dcv1hiFxB9YAxCEch4sjVrgC68e3bt8fExEi70vPSYBYsWMBVGO6++24sTEUg/8BO&#10;ifNF1a+vCwrA0BLOnw3HREkfGFTvEZtvB+cKh+Or8s3/OJLhmQ0y2DLDHis/HMoyIX/Nzl7yUn9K&#10;q3ZoS55We3N/FXbVNCJ53uZNSuAqNtj9DGVv182bN8NgBHr8D6vYNm3ayBsdqGQsge6//356SRYW&#10;KjVr1oRy3759SSF/IdoXrhtDS9vWrdHpg1/w61wSAqTgDuQ6J8bY2H7eRBUtLAEbKL7uIIHTreo1&#10;jOnzT1uweZPFXykThyTydDRv8shfUQMzpk1dtWL5c12eNmgC9cGBmAyjiYcb9KtXrRJKHM78tfBA&#10;3Q+z2szJebR2rcTEhMWLFgqpe1D0w07nwyBuV5uvdkjg1Ks+/Jp96IDsmpPzu+18OE58m1bhuIqv&#10;1WalCbvS4/78voQHHwzA6bo90/Gt1145f+5cZkYGzaEgxLGsyWa1U/TsKsEq1cMfKel1P6BYY1OH&#10;8yYrcbuyU2DKy0giexXrh8X4qoi8KXhGXCQO7LzWKBbJ7UrrV8/HV5YFz0QCRr1yJYlW00JUpO2a&#10;B7B1DveeWKxzrPMmJnHWkcoh08I4ULPT4WSZcNl+xeQPOqm1H1Z8kzcfUVTtirbZoA57O5oIuwfZ&#10;D8camsr167TqnaZV7TS1asdp1cDgyImYqh0hF4TYaoyZVFZ8PWtKlfZTKrebUrk9Z6z0fcW2pABS&#10;NReFXRvSlchv8uYvioBdYbxx48aYjfoIo/Gp1q0xfwv2K4GZwoBPP/HUrvQYOyiGfzkIqfnRI9xc&#10;22ckG0R5PyzytQV7IYfCliBp3YPz7f3Vg/EVQK97YP/+dP61OBpc6TIkQygCdsXVN4+KwqQA1w0+&#10;XKdfvmwJFYP2ZLuP4+L+MP/+Fc9B9aYYJaMSxoU3v3L8JKpOfFPIiV3RVM5uYW8KckgH49lroZV2&#10;9XSds2vnzmqVKoWGaHQBASatFks+s0Efrjf4PfCAXLEARcCusGiVcuWebNLUpA0xBAWF63XsLj8m&#10;93r9rJnWF9S7g+P8PiJMi3kTu6egeIGKkhxaF5R04hSzK30Zy5ldc2DX3TIJSDHotjwQ/wcSUT9M&#10;Qo/8FZk/WrMmGvexo0fHjxkTptMlJbEvakDSsW0b5fUUAbvickcM+yohIQFXT4CEynDx0kVi3MTx&#10;5Zsm8YmP/D3H2dtiHFLSCfhrzto+o5ipcrOrfXMBHVLNm8JanPbEX1H2p1o/2boVn4rzs+MIN32u&#10;yzOq18oXAbuK//kB8lcQ/w4hqxqyq8KlXJG0q5DAcuImhi0pkqhyVs2H4zxf57iJom1X1PKVJKeb&#10;6O2hsCtbv0q7ukOwAeuHb+aIftiOYEKlFYlX2fVA/DJcLOxquS/hwfjKZxjurteLjF1hA/RCxKDn&#10;Sbp8uUyoKdzAxtqSxe5V3mpxAXqLK2oz1sDuIwKHF62i+nVN1KnajK+2oy+ylTzJZVBJmDeRXeGv&#10;UMC82s3f6VD2gJLFDh08eOTIEQRFhHMUJbveuHGD3QvVswVPRKhx584dcqx102HZ/WHFfQlA+qsz&#10;Y1A7IPmVE6eRRIyviHVkOemg7Gd5y00MyTC78n54Qohl3uTGfUS02lUrVoDB2a9du6YPYb9/oBKM&#10;IcHOGnSRsSth3dq1brqmQxxf8Sftgoiz9MPMa8E5IdZulJQfwGVIf51odtdfX+venS9pDGE67cAB&#10;/UU+OTkH9ouvAqhQxOzqJeR+CfhrRsp1FaXbSQqIcCK5zsnD73SXL1+uWbWS1p+9fk2I7FBU7cqb&#10;vhW9e71PDL3FGozQs4Xsh2Vv6ZBgeOp4JbnW95Qoczo6mw+jCJcuXXRhOdcoknZFmffs3tWv70dg&#10;+KOuWY/VrjVsyJfhRh16KpNG88WgzxyaFkLe8RYmcnKdzaMaGTUaTCa0AX5paeoH8XJFUfVXAEWN&#10;nzdv3NixNCs2acWjhiL6jgCKM2PqVLNRj/Zap1YtzC3QCbtTxiJsVwCGfPQRdl/tDjOnCigdylg+&#10;whQ//9e2LZsv/u23XMtbtO363wEMScDa3Z1B9w60KwrfrfPT4QbD5IkThajoAD1tmE4XptG4YzwX&#10;uDPteuPGjbdfe423bytEdKGEuESOSbGxK/74A4yIyxPuQLtKoGp6vvkm3Z9C8yeIuMIBXCEuCcdf&#10;58wJN+j9HnjAm7suStzJdiWg1gAMS7AuZpXgRYQCEKJ+R33zjf1DPlTvqG6HCV0ACaMaNmhYv17D&#10;+vUfq1Mn285gUAguVcqsN/R+/wOSeHoKF7jz7SqBerSvXAC1CSz5/Tez0aiyKxaOcHf06uzWtEG/&#10;euVKEcEBYz//TJdnn366G6ePen2gNMzQr4ZkZmawk3IIqS2gjyhlqvzCf8iurrFs8W9waJVdz587&#10;Bxc/e+YMqt6k1USG2ryo+92334Yc1kVnoPFjH3AXETdvZqRnjP9u7LOdOhlCAjEPatawoYi4VfDZ&#10;VWDJ4kX2/gqzAdeuXk1MTIwINSq/u6/EmFGj/j18WAQ4kEo6IpigEvk2cLoJn12ZDZb89tvzXbq8&#10;/Pzzr3XvrnzRLEwCdOzQPmb8eDBCagskr1OzBplQAsoDPvmkaoUKzaIaXbnCtiCJiFuFG0nJIBEo&#10;lLhF/po3wH6BAf632BfvDNweu8LDAJjt1rvafwS3za4PPfhgmF6XnVW4lrx3DG6bXQf06xthEp/B&#10;B0QEj+JvBGGQUZIpJLi0z2YeVwhx2+yakZ5++vSpQf0/nfr9ZKXNwGNANWqDTFrtnt27mT1zclau&#10;XPnxBx/M+eVn8ELvtkI1GT59+jS9wZ9w6tQpwXFgmY5jy5b82+oTJoCnVAWKW2FXso0IcKSnp2/e&#10;9Ge4QV+vdm17U0Hy/jvvhOv1f23eJEQ3bz7Tvh15sAhzIGgvvAWwX+TcZXnzJBg60lPrxfkXlhAk&#10;OaDRaIgpUBSsXVHtqPSPe9vcKiJAwnZfaNmL3YRIAcRGGI0PV69GCeHBu3fttM8Ead987dWUlBQo&#10;2McWHFzYlYAg7Hrs2DEZvPfeewMDA8HfCXb9559/li1d7LDGYfBwnd6kcWzXzMzMwJLFDcHB5I71&#10;+UvBRZwCiHq/Rw949iM1/zdi2NcIkr6ILjA4tGtAQIB8LyWCBBmk49mzZ4ukXVGncJ2N69ZJBwJT&#10;vWJF+7qG3BAU5OKngqFDhoQbDEePHElNTaU3qdgDmej82XZfmBM8BuAHzWaHLSB/4cxf9+7dK4PU&#10;DxPIro888giYomdXGGPUiBGGIH/Wweo0n3z0MSTAoUOH7Osa8uaNG8NyJ084fj0f/RhQMbLM0+3a&#10;OjPVpYsXca7yZjMm0MnJyTBthMHVJ3PzC272w2CKFStGQS5mTFH1V9Tvl59/xh4bZU+O6seNGYNO&#10;dfBngxAllCz4fdEis14/ZtRI+ygA5jGGhJi0uqwsx+8ERqoalauE6+HTR6H83ehvcfzjj6UOc8tf&#10;qOx6/Phx5ZdUjh49SkEC+hsc16xZg6gvv/yyatWqpFagyGe7AqjcqpXK4/j6K93DdGwvozYgoPHj&#10;j8OZhIYFFy5cYL/aGtmnr+2NAUnfXr1ff/klZ3aCPFSjMWk0u3fuCNNq0XogcagM13cozzPs/bWw&#10;wWO7wmBogFSDBBGhAG25RhSOz3frGhkaCvfd+o/6UZkL58+Xuv/+J+o9uvi336AppApkOd9FhsyX&#10;/P47OuEuT3eGjuth9fr16ytXLHd4qXnDHWVXstMvP/0UaWKTnWvXrsU7+l4NANf5dqToXXEEnmrZ&#10;0hAYoKx6kjv01NyRczP1+nWTNgRdPVb9yHbTxo1MzEEqEpD0+6QvWsBzz3bB5MpeIQ9wx67LlrGX&#10;ItgD8vPnz4tAfmDr1q3UySvhgV1RfSZNcDLmA1euoGe7cOF85fLl7XtXAHU3fuxYZRQkMADsLcLe&#10;AbnhYpYtWWI2aC9duoQgzsUkS5cKDQsQderkSRjVqGEfHq5fty7UwIjovMIdu8q5kgqQ0/vh8wut&#10;WrUymUwiYIEHdkXd6YL80aft2bObJKijmlUfwpGCSkC4c+dOrD68r0QXICN1fKpNiXvvNYTYfCcN&#10;QBRaktnIXvxx7txZBKGgDSzl8II9gsqumCrCWn5+fqVKlQKDE23ZsgVMVBRToyjSBGQQDEDCrl27&#10;gh84cODly5fByNeBJyYmIgh9gJRxBOhEpEMS1a4ED+wKoEZ6vPWGdDsUANkNGjgADEkIVKH/q1RJ&#10;tc+hgIDTAVeS1T9042rD9OydLqNGfEM6Fy9cNOsNO3fsEBp5hb2/omblfcRy5coRw2MYQ2+GJyA4&#10;atQoYoDo6GjJ83jGozskHkAQXR2Yzz//nIIAMVWqVAFz7733kkQJD+yKwalmNawr9BXKRMgmj8q6&#10;dvXqLtubfOBhb3ImIbq1oFM3eqIerjYyzPjuO2/t2b0bXmXSa2Bm9MxCL69wbVfqNmRdg3Fm16ZN&#10;m95zzz3g9+/fr9S3t+uUKVNkECDm7bffBuOtXbEsQWUZQkJQWS89/5zStIsWxMtgYcC2rf906dgR&#10;3S9WwOg5erz5OvhK5SONwSEvdevm/aU6syt9e4HcS9Y1GGd2paPsrlk0Z+zt2qlTJxkktGnThiTe&#10;2pUAR8SqEaadMtn6+xpq6tABD963XdDAhcGcIX4lEhMSwHfp0B4LZTAEoeQFXPhrcHAwzWJkXYMh&#10;u3788ccUVNnVYDDIIDFk17feeouC1FAICAI0opMkf+yKesHcE+tRs0F34vhxqinMpAqVvwL8OrPi&#10;JkSDaVSvXiS3q4jzGs7silOAWb16NUnO8Y/agiG7Uu3j+Omnn8rgG2+8cfToUQrSFYKBXSkrCsKu&#10;yiAxMGfp0qXBoCcniRLqsDvAObb98w+bZxoMY0aN+qBHj9X8e3giuvChVrVqEaGh+XiF9nYtbMiL&#10;XQHU0e5du0K1QUZNIHmtiCiUSEhICDfoHF4khHNmz54+dSr6G/dLccfalYCKcL8ubi9wnadOnRIB&#10;C9BRB/uVDtdqzp8/9+or3d0fSu5wuxYhKJsgGFgUx7R09oBQg0cfBY951qD+/aSOaxSEXTFG7t4t&#10;bvjYg0ZQ+3FUAlHXlF9wpn8qoHge9UtFCCgUUDbMhBKmpKTArpXKlmWi7OwIg2H37l1CzyUKwq64&#10;mHycezqwK8qICZguyG/3TgdbipyB1YzYHlqIYH/9KJpRE0S3JqCAdW1ocAjcF/7a+/136ZZCrrC3&#10;KxwF82EsAqVjEQOUKlUKx0qVKr366qs7duyAPDY2FmuYgQMHgj9//jxp4oj1z/Hjxxs0aLBhwwYE&#10;r/OvhVLUJ598AmbBggX01VGtVhsTEzN//nypsHnzZjBdunRp164dk+BPBZS2fl325RzAfbtCOVob&#10;FWdqxigM1HxiWDMQeGKIjzM1ZbyJETRjubJQgNASZeVZFGXVHEEkYUepxuRcyBkSygxjQ9lry8X1&#10;WQDJ6VOn0vgCEdesCwyk9+VdvHgRxSWdXOHMriLAg0CvXr3Ah4SEkOQkb0zLly/HSI/LILuShBTW&#10;rVuXmpqKiyG7KqNGjhwJZteuXcJslq8sSYUD/P4BmsvQoUOZBH9K4HynTp04fJjtXHHfqAD6sWh9&#10;Y5iTXrIlX45FBF4KVaQUqvQdkkpf8vYUY2rmsAiouJEjhiMKjEmrNQWzVxiJOPfg0K47d+58/PHH&#10;ZXDx4sU4gie70p16sgpB2pUAHnYlXtqVAF5l1/vuuw/CAQMG8Hg37IqiBpYqYTboKpaNoNWxiMgN&#10;sGuMvrGqZl0TawR2Qsdk/7kzZxKFHH2Dw+uHMCXlWtOoRuXCjWF63aGDB90vJsGZv8oPlJFVcKxb&#10;ty7ZFViyZAkkcn+TN3YFxo0bBzl9NBiMK7uieN+NHnnp4sWAksUxoQA925ntRnCn2NyuTahC45/5&#10;YK34Eu9ITvyLu/Tp3X4j2Ud9LV/utaiJr/IK4l/rlfI1/UZbFSwf8l3H5BYhabKsRuP4a7sedBkx&#10;oY7tCkCOctFXt+11KJYY+1jART/cuHFjCuJ44cIFMGTXifz1OdHR0RQF5MGu69evf/fdd8Fs5PsI&#10;XnjhBVLDkezavXv3FfzdrNbEAJz13bffoVLFRUfzDxfotYGBy/9YBuH2bduFniMwuxqYXeGFe2ct&#10;4BXiBKguUWMFgn++m4bLmGR22g+7g4mxMaiEcmbTnt277DNR2ZWmS7Nnz/7ll1/AQB9HuscbHBws&#10;x9dFixbdc889NMoCderUgRBpKQj++eefJ/7ZZ59FEOsWCv7zzz+U/O677yYJBXGkXY/jx48HHx8f&#10;f//99wsF+ke4fPlyYOnSsC54XByYjk+1jTCyD3Jr/f2pCTsDtyvrh9G17p0Vzz9CxWfIlu8pe0wE&#10;lVBB2VlZMnPOi9/wuV3Ze6jzZlcUE3PjapUqpqXdMBuMT3doZ5+Jvb8WNtjYFYAt5YdnAVaxWVnO&#10;bsIpAbvGGprQpGnvTPZhcFTQxLItxxSvy6hE3bElHsVR0ljJ8FhGCmZZj8EwLHIYW4ql+pbkUlmV&#10;pCQ7TqrYWtqVLsMju0ITp4OTlQ01mPUgfdfOHSF0mEPRs6s9ULChXw52WDwllHbdNxP+Cv2c6TW7&#10;TFJ+I1DOeNkbvtXzXvraURzXX9tvNM6Iinb8eTtOdC7JT6/dlS6S+mFQrJN5kxJQuMG3V54+fbpy&#10;uXJowWaDQR8UGBcTw74+6GRD1h1iV9SvCDgHlDAfJlPtm0Uf8s+ZUasLgtJ+wqgWciFc+6nFrpEO&#10;vvwqgxSFVGgNMx4Rdt06lvkryB1/hcIPEyeaQtgvyqAQP7+1a9fivJAThJ4t7gS7ugmrXcNEP8zt&#10;2nUir3cVkVWIkUElD7uyHLldZawkVQ6guLAWP9buQmbYau2Hc/dXAANNqCbEGBS0bu0asqiIcA5n&#10;dqVpKuHw4cNoIjRZIaxZs2b7duvcE4sWzG9FIL+Rr3bl82HMWfZxu6KC0A9TvcMASmMogw7J2g9H&#10;is8QKonSkqdK4Y+1u8ImOC/8lT4QG+ve+Aqdj3p9AAO4o0ywt+vw4cMxI5X7CCMjIzFHBQMhjrTg&#10;AdO7d2/a0ETBuXPnEpPvyE+7RvP58EQzxtcFbD6M8ZX1wzajoORdEKy1tt8Yi12trYEYZSZWu4a1&#10;mMHGVzZeyHmTm3YFoOamJsGhv5YuXVraFdaidQ4YrFyl/eDQSkPOmzfvNtjVo9Iyu1ruN+2R/lrr&#10;GVHvnJTuJSVKIXgyybpPv0Vypb/ap1W1Etg1m9v1b8ybPLSrp3DHrp999hn6ALIrJCaTCTxACgAF&#10;MV8T4XyFA7tShaampj7frUtmpuN3oNkDaTC+oq5BNL4yu6IfDrOaxN42zgjjK61z7P1VBm3t2nx6&#10;na5IgPPSfBixXtqV6sHhox+52hXYunXrxYsXyZCTJ08mhm4m8HgGVLIymI9gmeLicenA5cuXx4wa&#10;WaFMGWNwkNmgD9N58Cwps6shimp536x4uqM0vcbTKq8i+rHuc9snztkxac6OyXPZcdLcHZNZcOf3&#10;80hh+YdDya4TI4RDO2wTSiHWOXS1vB9mkjgv/TUn5+iRI093aL/X8nyDhEO7lipVSmlXID4+np5/&#10;HTp0KNlv1apVxEhzFpRdURfv9+hRJjTUqAmKNLB3zZqNRkNIYPVKlZpHRblfL8yulvvDsCuT5GTT&#10;OkeStPH8du/JxmQDbkgoWPthbldV45DmVNqVj6/saslfeSq35sOugWv4+ovPVfnY27VEiRKwEBAQ&#10;ECAlyudwhgwZgtiGlld0YgKFYJkyZeBLJMlfsJuZuPQ3Xn4JFq1fp9YfSxejx8fAAGF8/Hz36wW5&#10;ROvEfHjvLCRkDgu7qr6tTAS74rQipQJkV1hxrbSruZXSeC4I61cxH5bja5hn/ppk+RgHjjQ9Btav&#10;XVO9UgUwpENw6K+FCqITwHVfv57St1cvVOXU7yfhyAvlQaXACBMs8yY2vpJda9rMm0BkpPlPObNr&#10;zqQINlHidsVVwMzCri6sS1G295vyYtc5v/yyb8/uUcOH/e+hSiH+JcLZq9ANOAaUKKFchgJFxq4A&#10;qgD12Lxpk7atWnhUHQQkjtGL8VXe91f1wyDYAMT81dHIDSHdOFzb71tuVjZvgj71w9K0klEGlesc&#10;dBIQejpvupKUxPe7YyTSh2o02gD/ChHmN1955beFC1X5FCW7ElAA9MOxMRP279vnUaXADNHcrnHs&#10;/rCYD9v3w6hu0Px27zqxK/yV29UyH1Z+VRKzIT4hshlrOTVn9xHrPEsXLO83uXN/WAnMfcMNmkUL&#10;FtCGgkz+YgPIcSzC/iqBYqBCA0oVx1GI3ACzq07hrxa70hfrQNLnuF3fJ99SAZnAkJPM4v4wuxL+&#10;Sx8jwCHPf60jgj4y4fPhvNmVfVldlQTBF7s9O3HCBBHmKJJ2BVCYY8eOeVQpMIncB7NnJtY5TDaj&#10;VleqYhXFw658BEd3zU4mwfphprCGz5toscT/2SqyEA/yGGUU5Pw+Issk1sP5sMxBidOnTvFmVPT9&#10;NW9g/mqxK/udjleTqh+GpxIzpXK7hc/0YtSlt4XA91rYtTdi0RSm1egc3+F9JS3oyJmOH8R3BP/B&#10;fASZ5AMmh7DD+/Pa9qDekvkrP4un/uo+/ot2hVVgV1Rntrg/bDUnMTJocWX18pQItkGHbCtUqMk8&#10;LRKMAj67Sjjthz2tEdg1VnF/GImRA/phmpoqiXRADs2pIqmvSguSySkqRteYeku+zmFyn11tgNHk&#10;13lz82BXuj+MCsX6lew6u3H3qVU7TqvaaVo1y7Fap2nVO07lQR7VEUfBVAN1IqecXKYV+mpGVdpP&#10;qWxDdM+BSGnpaItd5fga4+H61X0UAbui5DAkjhIL4+djPQ5GqLgHpV35PhhmVzbj8AhZlvtNA8by&#10;aa4aWZmZ0bpGOAWdyMau2ijprxSbB3/9Z4tb3+0uGnYN8SsVYTQagoPT0tJGfDMUa3N9cCAqUai4&#10;B7IrVfG+WWx7NKoUmXsGy/2mdQPGIkQ5K4GritHxb+JbzCl5jK/CX5ldmcTT+xJQbt2s2bVr13gT&#10;srZ1RJ05c4Z0CEXArpPjYkM1mnqPPFKzWrUyoaHher0xJEguyd2H0q57MW/KuZmVkTmjdpfZjbr/&#10;HEX08uyo7jwome4/N2IMaOaj3bIys5AJ7ApTrRvI1jkiawW4XcUqmQjKZNoJcnyV+yU87IeReTlz&#10;qNloCNPp2Tt0jcYnHnus/6efrFm96sOePYUSRxGw66B+/aht4vjum29pA9jb7hBctnQpGKHlBqRd&#10;49h9f/Y7XXZm1viAx+19SyXhwebjA+rBKuSvkKwdMAYXIbJWAJdEZ1FlgqP0VzlvivFw/YrMtf6l&#10;KkaW0bOHsdhrb0DstqLBsJ6/MkKiCNh19o8zyTtRqhPHj+OYlJS0aeOfKIxHlYL0cv3Kfs9BNWVm&#10;TQhkdpWEKDoqGaJxAfWFXc38vv8A5/6qj6Lhk0jymDdZ1zmiH/bMrlDesWMbjsgnIyNj08b1Kdeu&#10;rV29qv8nn6jyKQJ2hS0/7NGzUtlyusDAUE2I2cheUMbaaagelSi03ADsGmvZ789+f82x2pXqnUgZ&#10;BE9B2Ga8tCu/P7x+wHcO/ZX1CjrReiSRaa12HSfs6ul+//T09OTkZCTZuX17mTBTg/r1UAMIpqez&#10;17EIJY6iMW8y65khw/Q6Q1BwmEbbrGGjMaNHLZo/36NK4XaVz+ew3+nIrlT1udL4QLJrNll63UBn&#10;86Ysmjcp2weRvC/xt5wPezi+JiYmrOKvsyVAcpo/qPrtiBGqJl407Lownr0tDZWCI0BFAkM76twE&#10;s6tlX/jemQuRhbSr7CpdkMVfLXZ1Mb5yf3VgV631fhOtcT1dvx48eNCs06ZcS5GpcLqLFy74Fyum&#10;2vhfNOzqUeGdASZR/J5jM76S0BmRwjgxb8L6lQnXfzmeLswe0Vq2frUneV9CsX71eJ1DzVqmIv7g&#10;/v1SQigCdhX/vQaqRKxzwsTvr6p+2LWBLXbNmcjXr4ygT/2tDVmTqLoB5byJfhyMDfXMru6jaNuV&#10;N1Z368VqV+av/L6/S39VyRXzYascPAXd6cmV/mrZL+G7P+wI6JT+WOLu5y1s7Eq/57g9b4LZrOOr&#10;ZWOp0pYu7CqjpF3ZvjV+X8LN53MAqFEPLMK5oajaFSUEtmzeFFS6FHVuuYLble9HtDx3BbuOd25X&#10;Mh4dQbIfdrYBUQrBKBXs7WqdN3li1zC9hn5CFyKXKDJ25XZkVUDM+z17spcQ8N14R4+ot4Y4BOxq&#10;2Wcq9sEwuwbY2NWFwcb7y/Wr9cENpb7kSU5BpYLCrtPph1s316/QWbZ06YTvvjt98uTmTZvcSVJk&#10;7JqScg1+mXT5coN69eijN2aDoVrlCieOH/9x+jR3WjHzV3qejvsr6obs6qILJSLbyPGVTY4UcknO&#10;glZ/1Sr7YSZx019Tr19P4K8pBo/jtWvXvh01Ysf2bSgRKdijyNgVltMHBnFzss8YfdS7V4blRe4E&#10;UnMBaz+suN8k+2GYgYiCSmJCs8N5kwNlSaTG8rSo2fTD/P0Sbs6ber33rixpty6dUQPUrAd82tdZ&#10;gy5K4ytKFa7XrVmzmkoopG6D+6tlncN/p8vKyPzOvx69IW2iib0tjY62EsZAMs7vsazMTGQypVqn&#10;KQ91nF6zC46gqaAqOHZgzEMdmKRKB0hELOMZTanSYVL5Ntn8q97W+bB79yWGffXVnj17Ll26pAn0&#10;C9cbwg26DWvXISFGXGdzi6Jk18zMzHVr1uTBogTqh8mN9rD3/PChGn7gPuUD2JUo1jlu2RXGMwQH&#10;hfPfbQyaIHTLSAVP7dqpg7PkRcxfnRXDHaAmYvXcrhhf4a95z8lbyPE11vl7uZSADky7eNEi8WAS&#10;hgP25s8b27dtdZa8KNnVS8Cu0db7wwsyUq4rKd2OcUjOYl2nUhI0/x4zjV4qk4f3N0H/29Ej9QF+&#10;9IOdkNrhTrArikfTChzRmoXUDoiW8yZGMDCRCFrkyigbBfBcjREXyiipYOWljp2CRcL7YVf+iiiH&#10;sRCipGdO22x8UaGo2pXKxguec/369aVLlpDkkRrV8U8o2QJyuX+YataeKIp82iGpolxo2hOtWZFE&#10;popzPm9Cfzuw36fOYnNFkbQrSvvL7J/SM9g7IXu8804Y+7Iu+wlv+LCvzXr9ju3bHVYHFMaHNIg1&#10;No41RvEjoxiD4DFVlkJOVh1L0CJRa1ok4hilDMr81cRj2c4Yhx7Jv8aGZfrhQx6/yZRQJO3K5och&#10;gTjCU3E8d+5sYmJisF8J2kdRv05tmFCoKoAKwuqz0JEjsx06dKjRY4/ROvW9Hm/nwbRF1V/T09OT&#10;+Fd+mBeOG8fXAHo4K8wMYZri80tFFCjFyZMnw7Tsc3XhRp2n+y+L8Pg6atiw9PQMWBTr9AiDYcoP&#10;U2BkjwpfyIGyoNWGaoJh2lBNyNmzZ9Bq3dwiUlTtCrAya4NQZq2/n8OO984AivbKi8/TjcM6tWoi&#10;6E7bLcJ2RfGuXk1+5603XKxt7gygpNu2/qML8r+anBwRanCnERdhuwIo8Hffjb2DnVUiIyPjxo3U&#10;EcOGuvkZu6Jt1/8OYEsALTgxUfxg5xp3oF0tVcCOQlR0gGvG4s37K78D7YpJo0mnDXF7f0zhAcz5&#10;TMeOmB/9/NNPXpr2DrRrYkJChJG9bq/Ijbu44PLh4Wa94Zn2Tn+AcxN3Zj88KTZ27Wr28ztqCkdA&#10;xBVW0EUCaWk33nr1Ve9b5J08b0LtBJUsGWk0qp5xKGzAdYZqNOXCw9PT04XIa9zJdsX4it4YRN9r&#10;Jt8VcYUDdElodho/v3C9ftmSJSLCa9zJdkWV7d27d8SwYag+2Bh1p/zwjj1usdVxVTo//4H92Kd6&#10;L128+O5bb6HpiTivcSfbVQIVVy4sDA5RMTIStSmkCkB4/vz5B8uXV5kWAURh4YGjp1Y/d/Zsw/r1&#10;G9av16he/T+WLRNSBdavXWtm71Rg33YVovzDf8KuwJbNm00azYpl7DN2QmQBnHjIl5+H6w16f39V&#10;LHOpQPaCEi33dfdNiySPPlIrqHSx4FLFg0oVQ1BEKIDcQkqXrlaxksNYL/FfsSsqkSDCCpDcpAnS&#10;B9jYFdVdPiyscrlyYJpHRQUUK650LGj27dOnW+enuz0tSJkW/O+/LYI+4Mxs0EEUoEyYX/iv2NU1&#10;ULMmbZDKX1HjYVptRf5t8yGffRZpe2M2MyMjqEQJrb+/ID/rb0pQ2/r33zRl0wUF0CPlFHXL4LMr&#10;A+rdoV2NwcEY/yAcM3J4hMGojAVPuzWAf7ZsmTl1mojgUd99++3gzz+rVKZMuF4XYTTm4wLGTfjs&#10;ygBL2NsV+GvzpjCdbu2a1S2aNDbb2ZWCMH/dmrVgXZIrAQVY1KQJmfb9ZCG6VfDZlQEGgF0NdnZl&#10;psvJycjIKGMyVSpXRva0SsCiRm2QKooSgoF8xNAhu3buJPktg8+uDKzL1QTp/P1oK72QciAIn0N3&#10;6tAjAQyfo0YMFwEOJGkW1aBOrRpgsrIymzVt7LBBFCh8dr1548aNHyZO7P788y8///x8xWtSwcAe&#10;58+dKxvOemApVwIKD1etmpqaKsIc0Lx6NfmJRx+t8VCVUSO+gY7DtAWKG0nJgiusuEX9sIQQceGB&#10;A/vT0tJceBuijMHqTpiA5C4S+nAr7JpnHDp0oG+v3iLggyco1HYtCMDLN/25sWaVSi882zUlxfoK&#10;Lh98KPz4b7krfPVayjWznn0bHyvnr75gX2gVcc7BpgUKCKkPPtxy/LfcFc4Gj83ISN+4Yd3xY+zt&#10;RfTbQJLLT3VytZwli39/6/VX+/Tu9e2IkT9OnbZ86dK/t/xFOwoAUsvIyKCgEpSJD1jyE4mwD57j&#10;v+KucBsMpDOnz3i2Y0eTJtgYEmgIDjbptI/WrJWVmYko166FKHh1enp6pXJm+h2pyoPlU1NTIaRU&#10;PDUDJM8908UQHLR2zWoszSGhHHzI1V1RVwMGDOCfRr7rzJkz169fx1Gn0yF47do1xPbv359iz549&#10;i9jLly83btwYwaVL2asejx07RrHA/v37KU9YNjQ09IEHHrj1vwwVBIq8u5KHABjZyOtEhB0QBUAH&#10;tg8sVSycf5KhSnnmdS5SKYG0B/bvD+E74Exa7ZDPPsd5lWkRRBt6plM7epxaGWUPxGZlZh0+eDCd&#10;33BTZXXnIVd3BX7++Wfyt6SkJCFSYPbs2RR75coVIbIFoh566CHSGT9+PAnbtWun0WiIL+oowu6K&#10;xp2cnBw9bmydWjXCDRryOndaPHR6vv1GBH+jgjEk5OCBA+6kAnj2Of0+6YPBEwNsSMlSO3fsoJ3T&#10;FHX69OneH7wPBr5HSVyAkkDzx+nT2WehI8Nfe+mFDevWkhxdA+mQ8h2APLjrzJkzW7VqRVGA0l1R&#10;P88991yFChVEHAeiVq1aNXz4cFL7+OOPIfS56y0FNV8CDUEAyRGEt8Byn3z00aKF8W6+IAKpTp8+&#10;ZQxm7x6Ax77W/WV3UklgGK9drVqE0QiqUaUKXQawbs2a774dDcb93KCM0bhceDh7cQe7GC06HSyt&#10;x48dW94c/kznjhvXraMvqnl0hYUTnrorzNq+fXtn7orglClT7N117ty5YLZv306a3bp1GzVqlM9d&#10;CxxooABaamJiwpTvJ9etVcsYEowG/dbrrxw6eAByasQAKb/z2uuHDh6EkJK7AHTgcg9GRMBX4SSa&#10;0qWvXr1Ko5k7gOb2bVt1gYFIC59/7+23IZk+5fvZM390s7+QQMLO7dqZjWwxHFiy5O+LfoOEl4kh&#10;Kyuzf58+Wn//uT//nJ3t7uUVWnjqrkKkgMPJ8NixY1euXEk8ohAkft++faQM+Ny1wIH2itafkpIC&#10;y33Q851QDXvHkhkOxr7KZYjQG0JKlRo8aCAcj3suQ+OG9c+dPUNtXeTiBPCKgf36GYNDkGdoYPBf&#10;mzfnmkQCmkg+eOCAMC371hsWsT3efGPj+vXkaULJDUD/68GDdQEBKBQyGcDf50eZDxrYP+3GDfRV&#10;Z06ffu2lF9n7KIv+phB33FXeapo2zbqjWELeaiJ3RduIiopCcOnSpQiePHkS/MCBA7kuQ3p6erFi&#10;xSD0uestBRrrV18M3rl9+7+HD77Xs0e4QRems36+0xAUVKNqpR8mT7508WKD+o9eunQp18YNhX8P&#10;H6YuAHPaDm3bkquI6NyA5OgmavEpcahWe+LECU/dCaPl0SNH9EHslfvofcqEGZtFNfzwvZ5dO3YM&#10;12hPnxQfBIHrAu5cGHSQhBfCgy7jVsIdd/XBNQrcXakBoSWpmh3xPNKttgh0btcWPoasCIcPH3r9&#10;5Zc1AaUj+Bsb0e4j2OYH7eN1H8n1FxQkv3495ZFq1fiIbUAma1auRJJM/sOpUHIJ5LBl82ZDSDD6&#10;ePBupgKgCX2sSCNDQ3F2XHaYTnf2zBlMJVC6wOIlFvz6q5suqgSSTJk0af++fZTW0+S3AD539R4F&#10;7q5oPQkJCVUrVtD6BSxauIBaEtor5BPGjWXPuro3LiEVkjxRt+5JPpRRPgDx27Ztbd+mFbwOrd+k&#10;0zZ6vD61WpFYAZ4o56dZM0ePHv3bokVHjhxR5kYQqi5BaqQPkDAX5DAnB3BtTzZvIqcGS5csITlq&#10;46VuXcG4m6EF0Md8OTk5uc7/qob4+Y0e8Q0vviiXULrd8Lmr9ygQd6VWAvx7+BDGqytXkpo1blSx&#10;bOTKP9hD7GfOnG7WsEFQqVJjR4925lQOgXacknKtdYtmqfx1BULKwc/G/BnytatXtWnW9JXnnyeh&#10;0LjdoIvZsW3bsCFDqleqqAsMxKAaaTI8/+zTdINKBRQESzJ36gcKUPtt4QL6eQkUVKrEyG+GNW7w&#10;xOFDh8j5c83kFiC/3LVPnz5YjpYsWVKE3QD0gXnz5olw4UOrVq1whSaTSYSdoADdNeqJxyNC9cbg&#10;4L82bUKjIUBODNroju3bQoKCkpOvIChSugSlPXvmdJvmzcEgKCIUYCfmatTQARFRaIBro8sDEhIu&#10;fTtyRM2HKr371hsb1q87c/LkqZMn9+zZ897bb1QuVxYK0BTJHIFKmpqaWrl8WT5WM2raoAE96ITk&#10;mF0bdNrZs2YieNurIr/c9b+MgpoMc09hX2PM4IiJHn/8+HFl4yMFOO2E7757rmsXamGQiGhHoCRo&#10;hkt//z3coJ825fufZv24c8cO16kKOWShcER1LVywoOkTT3Ro24aGXKHkCIiFQ8ZFR4eGBGP5DUc1&#10;hgSvXrUSQkpICl06dYoINUSYDLf98SN33NX+h5wJEyaQpEePHiShu8FAYmIiSQCSDBgwQIRtQbGD&#10;Bg2iIKqFJARUNcmB+++/X0jvsrrG9OnTSXL06FEhUmDq1KkUizZMkl27diG4atUqClIsQEGaHQBL&#10;FK+Gu/fee0mINiBEjlCw7orF2JMtmoZqNGXDTHt375ItSQJBeOn16ylPPfnkvF9+ce2xiELNxkZP&#10;wHBx5coV1sS5voskRQtUFiDXegAuX75cqSwfVDnVrFZp6NdfoWektDiCf737SyadBjrhet2K5X9A&#10;KLK4Hcibu6KYJPnwww9JIt2VggSSjBgxQoRtQbGjRo0SYS755ptvgoKCwISHh5OwQYMGERERFStW&#10;5OoO3NXhdzzs3VUFigVE2CIpX768CCvcVYSdoEDcFc1i699/D//6qyGDPw8oVZLuqWA8rFeXfUMJ&#10;QHsSqhzUvJKvXAkO8L+cmGCvoISLqDsbqJYzZ8Svyr0//CBcqwvng6pJF0zyjz74wKTRGIKDy4Tq&#10;jNog9uV0/q0nLJK7P/ccJRR53Q545K5KfP7558orzy93hfKmTZsoauzYsXRq5cArVN12V4lKlSqJ&#10;OA4h5Rki/xdeeAH8fffdR7GE2+muqFxyOQDXN3bUaPpObphBrwsIHDign0OHJOWqlSuQxwqpDxag&#10;flAtly5e7NSunTFEwxxVq/30o49ozgK81O3ZML0mwmisEGlOT0//beHCGVOn7ty+A6kAKIiMbhM8&#10;clc5ul66dImactOmTUmSX+7as2dPMO3ataNYYO/evRRF4IoMHo2uhw4d+uKLLyiKQLEA5jvPP/88&#10;8Rs2bBDRHLfTXZVAK0FbQTk7PtUaUzI0sgiDATO09WvXqtoQeLS8OrVqYJhFlJD6YAvUEoD6weT2&#10;sdqPoGJJgqpr26JFhFEfGRr62MO1IBEJCg3y5q5AyZIlITGbzRR0x12xAkTwl19+oSDFOnRX4gHp&#10;YxQEKAjYu+vu3bsRJP90OBkODQ396quviKdYgIKvvfYaBfv3708SoLC4KwGtB0vNxMTEcL3GHMp+&#10;bIg0hpaPNF+8eAHtDI0Pi9Ljx44F+Pnt37eXhguR0gcnYD6qAIbTurVqoWLLmELbtmwJidArNMjV&#10;XTGQFi9enFqtRIkSJSIjI5cvX0468fHxsmVXqVLlKn8ffXBwMElU+OuvvxBLC1SgWLFi69evh6Rz&#10;584koaASgwYNoijgpZdeguTs2bP2V0VAo8UyxFks3Wpq2bKlCN911yeffMJPcvP1118nCbwaOYwc&#10;OZKCANbPztbAwC1yV4BaFTxz5coVZiNbUNGPhMaQEMyQMSasWrGcxltApPHBbcBdGzVsgOkxavLN&#10;Vz14xogqXAURl6/I1V19yBW3zl0J1BrglhhCr127euXKlRT+gBg5qlDywXNQrWJ11P/Tvq+//hqv&#10;5lzqk5KsWrUysGSJML023KDxv//e++++e8gXgyk5IFTzAz539R632l19KFCQj7nu+yiKdZDZ2Z2e&#10;aocJToTRWLVChZSUFPShWJnA59u1aXXwwH4oUJJ8gc9dvYfPXf8T4F7MkHzlyscffggGrpiYmFgm&#10;1MR+ZjMa6j1ifS4CUceOHm3dpCnz3vy7j1BU3PXEiRO0jNy9e7cQuY2jR48i4VNPPQX+vvvuA09y&#10;9zFu3DikGjp0KN0tU+XgQXZk48OHD/+1aRNZkSCifSisgI2wsh014puAksUmxsUobVe7RnW6g2DW&#10;6c6cPg37QgiFBfPna0uXfqRGtVMnT0IiMvIOubrrsWPH7r77bmqjKixevDg1NdXf35+Cfn5+Is3N&#10;m4MHDybhY489RhJc/+rVqxs2bEjyevXqDRs2DPLY2FiSOAM9RnvPPfdQEBezbt2648ePU9AZDh48&#10;uHbtWpkKDK6WX4jwWOCjjz4iyfXr12fNmlWrVi0I77///hYtWkyezL4aM378eNIEHnjgARQBwhkz&#10;Zshsf/rpJ0jcdVfYDLacOWNa+ciIwZ8NGD92zMB+n/7xxzLKN3+BE13Yuf/3lz5d8uoA0NJXBi19&#10;ZSBoCY6vgoEERy5EEDosigtZLKNlrw4Cz+UgxvMoC4Ool1kQUSxWqIm0VjUWxQn6nJa+LK6EEc+f&#10;NNnZKQkjyzW/OmjZK4OWQcIzYTlADTlYNJfgIi1ZkT7j+YVxnmuSAk8uEgrJwCXdB1zafwTuJWrN&#10;OWCjy5cvx8VMqPFQpbS0G6heCJmz5uQM6tfPxB/6NQYH/zhtKjQROzEubtaPM8CTDmXiPXJ1V8Dh&#10;DznBwcHSASgWgOuSBOjQoUNISAjxaP2ILVasGAWBuXPnQgKG3BU9F/iBAweyXCy/zcAxwJO7ytdQ&#10;wFcRJHfdtm0b+A0bNlDU/PnzEcRFgoe7yhyAkSNHIkig3Yjt2rWjIP2EExERQUHgzTffhIT4999/&#10;n6W/664DBw6QBHjrrbcgwWBLQbfcFTaD8QYPGvjTzB+lFSWEUv4BHcPxFZui9VFxYc2VNDG8hQ2Z&#10;OamEkniUTBgXbpecEQkdRrlLDi5MkJR7kr+zEtnKUZxYU9OT67e4Wf80bHZu1xajJbkrAMnE6Ghd&#10;YGC43mAMCYqdME5lXFLLL+TBXbds2VK7dm2KIiBqxYoV9I4IjDwXL16EUOmuI0aM4BncVbp06TNn&#10;zpDQHip3VULlrkqo3FUJd9wV10k6RqPNN9wI+eOuZLlXu78UptOF6fX9+nx08eKF7OwCnAxb3LUx&#10;2uUkc0vRQOEV3DEmMWrJydp8EZzISAatOsQzobklI64p5CxImtaslESZcIao5cQw3gXYqjn0WHnl&#10;lrQ8ua3XsfzN/Gh3DUyZp1IKlRRjanpqg7vuCkAzIyOja+dOf25YDyYzM+Pggf1VKzzIdhQb9PVq&#10;P4x5WkFYU8Ijd23Tpk379u11Op39y9PozUxhYWGkuWfPnu7du0t3Ba5evUqzTYlDhw6JOAtui7sC&#10;O3bsMJvNpAlgpJUPKuSDuzJ3zMl57OFaESaj2WDkm8XZy0pCQ0IaPPbYP1tYc6GeGxBpvAZyPLb8&#10;zxjuroKYP3CXIJfjBH5iBI+FD1CQk1RQ0URzK0tsKx60SWLJxOLVYCIkb9UkZZkDP8oLEAxiLWpW&#10;4gpqyaQIlYSSg5A/yJIzFZOT7Bowup5ye3QFyEZkrPnz5jV+vH65CFO1ig/27d0bo1C+G9EeHrmr&#10;cjKsBKLGjBlDfLdu3Ui5X79+SneVQAdUpkwZ0gEvpBy3y10l4KWkD9AjQd66K0x4PeValUrsk/Y0&#10;TVq/bm39OnX0gYH8/WbMdUM1Gl2w37ejR6LY0uQA8SIjD8FH1z9jDAp3Res0NNn/yyLK/D+IrRN+&#10;jA5pqKgQTIabuT8ZtgdlC4iwGyD9fw8fJgZIu3GDvQKOQyg5R97cNSEhAUHaToizgJfuCshXsUl3&#10;LVu2LILEAxh4ETQYDCJsgXTXVNsPVwLSXVevXi1EFkh3/fXXX4VIAbqx1KRJExG+efO5556DRPmi&#10;xrZt2xIPPPjgg5B06dKFgqdPn6Y7bXKzJJyoWrVqkIAhiVN3zc7K2r9vb7hR17VzR2kPYpD4StKV&#10;Pr17hWpDIthUirmu2aA3hAS2atp01owZ77z5Bhb0lCQP4O66CaMrRhI25rClWos4Y5O9sxbkZOcx&#10;zyIN2OKf76ZFaxpiKi49lq1dPZkMewmyO4C59IJff0WwS+eO/DlbQ7dnOlFvLlSdIFd3xYAD93OI&#10;gwcPYgIvAgMGKCe3S5cuheTrr7+mIGYKCxcuHDduHISDBw9etmwZrpmiJJYsWcKzEYCfiAgOIeX4&#10;999/hZTPY4WUg3Y4qoBmHx8f//nnn0NhypQpdBdKApc9Z84cDJWIHTJkiMMc0D3NnDmTn2HATz/9&#10;hKCI4HDqrqh9AGbYs2tXh9atky4nwVzKKDIelkBLFy9+qGI5Qwh7y7Y+OKjHO29CDgVSzgOQNZsM&#10;G5i7ol2Sx8Yam+6ZFU8Z8/MzXD1z4eqp80TJFubqqXOcZJBFKWJtgskWTTAW3iatRSJiUxMui3Nz&#10;pFxMkKeTWRHxs7BUkhSxCFrVbJPjeO7amQvKOoS7/j0W7tqIVu+guPDmMaZmpzb8LXUKAsicLgNT&#10;pzm//PJw9epaf/bBEfTLf23atGPHNrNBFxqi2bB+nTsWz9VdfcgVuaxdAZhBQohsATmsBcf+8L2e&#10;06dMcaejdQ1kd3zln5j9yhst8NtYY+O9M+ezViEuiZ1yRq0uzJkVY44N8bUfWrbqzpAkyt/xjSI7&#10;CdHaT0fzswModPaSl/ph/anSYWtOC0+nZtfg6CwOCUmm1+6amZ6O/KlC2Og6jrkrMqF8uLs29+hW&#10;kzNQSXiJBFjBsrMTExImxsaWiwgzabQ0geJzKINRE1I2LLRcZCT6cbI1IPJyCZ+7eo/c3dUdwGCp&#10;qdd37drpvvFcAO3lxMpNfO1qaeJhLWIMmAzHs8kw5Y9WlZU1He7KvIXNmWkQVhIJXZNKX5lKShTU&#10;0uqu2axZ/w53jWwlFaQ7Edklt5JD75XJyV1xEl4flsmwtpFS2aMfclwApbh8+fLQL7+8npJy9syZ&#10;zwf0L2s2hQazF8qQi4JCNZraNWvMnT372tWr0Gelz84+deqUR0sen7t6j/xx1/wFuWs0X7taWmdz&#10;DLb7+OgqlKAFd635jHQJ6WMgavckkURRSk3pHspYJUm5YMwt13z6LRooA3fXJd3hro7TukmqU8fx&#10;mcKM2l2z7Nx1AtauQodds5e3mpRAQbBurFAmItygozc2YxQNLlmieYMG9H0DKABCO6/wuav3KLTu&#10;ujla34RaJyNMhvnoKt2VtSGaDEeIwQ3tnpq+ygHyTJShTW7mlmv7sdGV5o5owYttR1ePiLxORTR5&#10;nvGI2l23MndVja7NPPohxwWoLMePHYOvtmoatWvnTgQx0cUxX/InuO+uSUlJL7/88l133aXX64XI&#10;gpMnT1apUgVRL774YteuXcHUqlWLdiMRNm7cqNPp7rvvvldeeQU69HDsd999R7HI+ZlnnoGkfv36&#10;b731VqlSpcA3atSItjoVfhRad/0zmk2Gre4Xy+4M02SY63B3nV6TuatynenAx+zkOMpx1aHPOCWL&#10;u7KzC3ftb++u8kQOyUUUIza6tpzxSBe70XU6u9Wk0Ixho2u+3WpiJcrOPnzo4LrVq8EIab7CHXft&#10;2LFj7dq19+/fT/uWVO66dOlSCAH5usBly5aRhDz2+++/p2BGRgYp7NixgyQLFy5EcOfOneDHjRtH&#10;seiSKLZPnz4kKeTIo7tSK8GRmPwFGo7chGhpnc3hrpgMZ8FLSIfctdYzE+3u9ORK0lc9IuZm5pbr&#10;bCfDfHRlFyAzdO2rLsh6SeYWP1omw9Q58dF1enSI1V0xCOfjZJjATsedNh/zVMIdd5UoXbo0vEjl&#10;rlOmTCHvku5KT8AAEydOJEm5cuUQfPjhh1NSUlJTU+vVq4fg448/TrESiF23bl2JEiX8/f0xIAtp&#10;oYfH7iotmpp644fvJ6N/EhH5B3JXtqtJccs3xtB076z5sill87XrDCfuSg6jdBspUTIyKEkpJyK5&#10;8CVzi7X9uLuysZXcFaOrVU2VSgpVjFOCAr+bTWtXnIGXlbnr3/S7K7/3RvmwyfAt/N3VBViFcIiw&#10;E3jvrsAAy76IGjVqGAyGOnXqUHDr1q2k0KZNGwQxv7169er58+dpx1/16tUpVokjR47AjRGLkfzE&#10;iRNCWrjh1F3JAPBG+dLk6ykpP//0U9tWLXSBAYbgYFOIZuP69bkaKQ+AH7C1q065q6llnLHp3pkL&#10;2WSYdOAvWVnTanRGEycPcUaKTPjKEJNncys6giZj6Wvh2byaM9xtKMhyoPUkCLxwVw64K7vVpOgv&#10;SB8kJS7IsWZYizi4ax2aDKOYrLAo6TaxdpWTAkwQPNuEmL/AeRMSLk0Y8+1znZ+uXqmSISQkOTnZ&#10;9cXki7uq0KBBA6jJjUS9e/dGEKAgQNsAAbmPTwV6D3jNmjVFuHCDFYw1PY4bqTcuXriweuXyoUO+&#10;6NC6dcXISF2Av9bfnz5kyu/ps10sdHO/SvnylxMT0WQpo3wEG11X/hmjj7I2Ygwmhib7HN9qYgtR&#10;paZTbzG3mN/hvUzF92A5cDZnhL+clb2HMe+lcd7irjyeKbDJMHdXF17qQu44So6uyt9d+Q85dN+Y&#10;6Pa6K8DqgVVDTlpaWoe2rX//bZG8YIdw312PHTtGG/oeeOAB5b4iwpkzZ5YsWfLss89CAVNfpQKu&#10;xGQyQd6wYUOMrpcvX65atSqCTzzxBCnMmjULwbCwsLNnz964cePDDz9EMIh9+SWZFAo5hLuiolet&#10;WlmpXKRJpyVvhFtGhrI9/UGlSgQUL16t/IM1qlZavvyP48eOZaSnoyK+GPw5WYsyykfgao6v3BTD&#10;R1fpivxW0wJ5QuYt3F3Z6GppwURKH0ByyoEd4a5PvZ+Vkcm8EGfJlbhXrvxgmHX8NLdcI0dXFJ65&#10;66c0G3fqe86JkjhIxdyVja4oI68P4a4x2oZKd40Ny7c7wypQnrkal1WCZf6FmVfXpzu4Xhm5764+&#10;OIN12oCqJwvNnztXE+C/dvVqbg4mhD1WrVz+5WeDSIE3ZQGROF/B3HXFpgn6Jophs3mMockey64m&#10;pkPuWrMLeYtC0+loBprf7j24K5LyPHIBK152zqpetu4qbjXhOlAZbo2ukpQXqSJKznLgOpbfXcVc&#10;QoyuNneGm8eGFdSeYV7AnB+nT4Pd4YHgUVIwGRkZCQkJu3fu/H3RoiGDB7dv07qCOTygeEn/4g9o&#10;A/0CS5U4d/asC4/1uav3cLB2JWvBVLNnzXz8sTrr1q5B8L133jp16hQYUoD9SLkggNzpATrZvtkm&#10;PkNTB+5aq6uLO8PSB5gbIBNzy/j2nrpr9qpeQ7lD8ivBZNh2VxP9kKM8i6dEqRQ5sFmAdFe6EpR0&#10;K5sMR00Kk/1C85h82tXkECjaoYMHjSGBoRqNMSSIf2hHx+dcbNpFX9Di8y/2RWmTVqsN9A8qVTx6&#10;/HcuGobPXb2HA3cliDbJu9UfJk80h4VdunSJhflgO3zYsAJqKADOwh+gs65d40DGJvtmqn93pdHV&#10;4f5ecnXpBqyJm1uK0dW9voZ7ZM6qD8ld+TO35hbrrO7KQKMrf5ScXQZO6mgIpVhBUm6vyXLgO5zl&#10;NgmqYpRUObpyd2W/uxbc2hXZpqam1qlRkzmnwRCu0xmCggyB/mVNpuZRjQb1/3Tt6pVYHKazBTYb&#10;TtEk0JHWqVWNXbOTS/K5q/dw6q5KMAvwD2cM/fJLdLfaAP9z5845s4r3YO66/M9oy60map1x/FaT&#10;2l1rdaVtEqRDypJXSojmt2NrV4/cdWWvr7lD8lOwtesYVhs8Cu66d/Zvfw2fvPmbSZu/mfzXN2CI&#10;Jm0eBgmjvwRN3AwarpRIfcZz5cmbh0/+axiT/xP9IzpFWcM0uqp2NcWENim4H3J4GXMGffLJ9m1b&#10;UUwK8g7KQdUhCn16UlKSf/Hiu3bsgOuKCFv43NV7uOWuBDIYDPNw9ap0f1VE5DeYu9LvrpamGce3&#10;+O+ZNV+6K9Pit5rE0GfVZEOWHFrpSMRHV+6u7jVxaqErP2CjK3dXmgxbf8ixgWjhHJIH40yuOgJK&#10;TQvoSpi7jrVz14IcXQHkfJ3vNHB9CsT+vWXLY3UervlQ5e4vPLd8GftAvoizhc9dvYcH7kqAMQgi&#10;XACAk9AWf+U2CbZneKbjH3KUapIcTUpbxHf4gD2YlpnlLmVlrf5oOLxUnmL9wDE8KrOgCZUgKxmX&#10;YXerKf93NeUZfNC1Xq0z+NzVe3jsrrcA3F03T1A+kRPGfsjZN5ONrtQqMBZxd+3KfInriCGU88rR&#10;1Y7YMEtEQy4lVBJbaoooVVoL8b1HgsRdKJIjFY3DgmhMJrmUULaCEQoUZEycuQUWAofil2VniVkl&#10;G12/mxZj566nNvxVGNzVTfjc1Xt45q5oHAU3B5bAOdhk2GAdXeF+9ESOnAyTu9LzruwWjo2zsSRK&#10;CRG/5SMyBCFP2R3wWCEkxiNymIrylDkredK3OK0QkrtSMFrX+GD8Hygg+aIYXbWNUCFSh79NolCM&#10;rm7C567ew113JUcFvhw0oKCbCM50bMWfsezOMDVr1jr5ZJivXUkHShhdH6ZbTVafdEY0sjGyOI8g&#10;9roJSxQnq7JCTeHb9G4KdgSxzNFfgGxPpyJlVpKcReFEzF3nY3TNopoW7spGV2u/EBuWn0/k3AL4&#10;3NV72LgrbA/AJ5WNgIRZWVmLFi6INOmqPliOJCK6AECjq+rxdHZnWPW7a3Z2WvLVG1eSPaAkO4lL&#10;Qv5rPh7BJqt0GXxXU+rlK6mJSamXQVc4SUYl51GJSSfW/hOtFXe5FSVy6q4gProyd+VlFbeaorXs&#10;8XSZwy3Y4s/tzCDC3sHnrt7jLmGQnJxffv6pRpXyZqO2nCns3TffzFDsrY2e8J0uiL1Ty6w36AIC&#10;0tLSIBQZFADIXWP0jSeFWVtzHHsiR2xCpAuWQAqR0gksaipQQpHcwY1ZCLNz1vQdZXXX8JbrB9IP&#10;OSyJO0BFnd2yO0YXpfy1SZJSovTkaB2tXa3uyp93Vb+4tKD3DCPziRPG48hbAat6goi2A6JITYRt&#10;4XNX73EXhs1/Dx8ucd/dtE8YFGFkW4X1QYEzp0//bEB/o0a8VdioCRk9YgTcmJusIFsJmwxb167U&#10;pvmtJvEmRBxY88GlZ6hvqOYPcaCEcNe1cFfFrqZ1A8QPOeJacwPyIXclN6OyOBtUJUVrGx9Quyt7&#10;gE7p0mwTYkG6K1VCnerVQjUhNatWbtuq+btvvzl29Mj4eXN3btt+6eKl9PR01S5FMLNmTAfv8Kp8&#10;7uo92BuHP/3443CDbtCA/hcvXMhIT4dDYvz8dd48A3+/Frw3uHTpeb/8zKxn6WFF6oIBc9fl1udd&#10;qXHHGMWeYVLIysg6vHDV+MDH+W3V/CK2ZEWeV06dyc5k60ZyVyyPxWXAXfM4urKbug69FEKSK2Ox&#10;EKDJMJ3H4q42T+TEhDUt0BeX4sqvXr0aqg8pYzKhDbC9TfyRLH7kxPchgoE/64L9tYF+pR+49/tJ&#10;k+C3Igtb+NzVezB3HTV8+LTvv0dPKW0PBpW+9PffTSHB27dtBc9c1YJ5c+ckJyeDIeV8Bx9d/8SE&#10;0DqYhDWPMza27BnmQ2tm1r9w14DHEats6NT67R1AGeVQLoJhLcYF1Es6cYpcxZG7jmXO6p6ToIZw&#10;pXBXrEX5DSobUg6VKpqgjToQv1S2e4W7Wu9mF/TvrjD5zGlTJ8XFUnnRiR86cCB+/rzhQ79u3aLp&#10;w/97qHrlB8uEmcL1WpMumJFWF1C8+Lnz53zuWnBg7rp21apPPvoItQyrYFy9eOH8vr17161dMzku&#10;pn6dR7o+3eHxOnUqly1n1umMwSHGkBAYZjd/R6nII78Bd7Q87yqaJkYVTIb3WN4mgQN319UTAh8n&#10;ZyN/U/KSXEjUDEZX5q71k06ctrprH+GujNhkOC+jK7oeJHfmn1Iur2eCLupg/B/oMkUmWZlwV7ar&#10;iWuSTmxoAborskV76NimzblzZ1EEXmIG8AkJCQ9GRCxbvIT6d0gI4BvWr4ujyMIOPnf1HsxdMQHW&#10;+PvThIemN8SoKCLUCB32qLpR+8lHvZj1CqitcHeNNdi8CVFsQuRnxFG6q1XHjqj1Sx+w9xYZRUQK&#10;4/0xup5k7orzZGev6TsSa1dLWrirB6Mru065drU7O/KkbO0vDGtXMRnm+YCht/hTEq7fnP+QU1Db&#10;JJBtSkpKhNl85sxp6sdxTEi4tHnjxtEjh3d75ukaVSoHlioxesQI+m4dYvft2dPr3R4ursfnrt6D&#10;/ZCDKn7x2WfDdLry5vC6tWp0eKr1B+/2jJsw4Y+lS7dv23bG8vZn3oeyThS2+XH6DCxsXNjGG+BM&#10;WLvG6htPsjRfNFDaJsHP7667SlK5pSSHwvFsdOXuahld2bKWYs0t13oyGWbXabt2dXYlKo/F5Jnu&#10;DEt3tV+7cnctqNEVl31g/36zVof2ID9WJuJ4uQDWGrgcx9TU1GpVKq1csdzZ/n7A567eQ7jr8j/Y&#10;l3+oHyVQtENIBddqeQZ3V/7BSGvrxOjaWO4ZxnlVk2HoqFq8JGdyZ2SdDOM8WCn0GTkxUsbCXflk&#10;mDdTd4AqPbNlV7RWrMOduauK7H93FT/kUCZsexYfXQv4iRw0iaTLl7ds3jxy+DerV60iodDgOj/9&#10;NOu5rl3KhYf7lyhR/J57Uq5dQ3lFtB187uo9hLtKkPT2As2EPe+Ktatyz53iXU24zlxHV5VXuOMk&#10;RIpbTeSubHSFs03in9uZXKbVlGrtplQFtQdNrcaOVkJQJana/vvKbaWvyrNAIvsR+2vj7so2IVKF&#10;cHdlo6tczIOJK8jH0+1BJ1KdjlURh7KvF3F28Lmr93B3E+KtBHNXdqvJMrryO0D0jRyalOFPuquy&#10;3TsjpYK9byhj4ZDjAusnHVdMhtk2iVb2p6B8cJSMjJKkfBhdPDZgDTJymAqEteuh+XbuavtqtQKd&#10;DBcEfO7qPfLurmgo169fp10TQpRPgLses32ALg6t0+jZ6Jo3glvytatidO07Ck7lokdw4a55Jja6&#10;0p5hXiEYuPjoarOrqUBf/lIQ8Lmr98iLu/JmzJCSktKo3mNoTOBFXH6Aj670BTrROifBXS1P5ChH&#10;V7ZNwtqC3SWXrtV8PEZXclech7nryEnsznDuDulCwVmUvZwk7M4wd1eqENQwezydja7WXqMgRlfk&#10;9vdffx0/fkyaOB/z97mr93DXXcl+OGI4/WnGj4/UYHvTwrS6CKPxmQ7tIAeEqtfg7sonw7Idh8Fd&#10;2a0muCtT4O56eNGqcQH1XYx7rgmOIUkp57ea5OjKt0nwybC9pjNSqVFC++SqoLIgGF0PKNwVzD/q&#10;t0mwPcP56K6ssNzEy5ctgVlDSpfWBAZ17dTp4oULFCX0vIDPXb2HjbvCKpmZmelpaWB438r8My0t&#10;7c+NG59/posxOMgQFMR+gxUvItabNBp9UFC1yhX69e1LyiIj74BzH2O3mprIyTC7s8KfyFGOrnBX&#10;2tUkSekVLtwYUTKWGJkKpHBXtnZdI37IseamPIuKHEbJoMNYB9cZ5sBd2ZsQNY2UafPTXVGfWVkb&#10;161v1bQp+0y+sL74Ah3nGUgXDIR5OKvPXb2HenSFMRbGz3/79dd7vP56pbJl2bZhtnGC753QG0xa&#10;jTbQ78lmTeN//TU19To3IkNqauqJE8fBiFy8AxoIvzNs3SbB1q4O7gyr3ZVI5Q9EDoVEcBjhRfwZ&#10;V7jrFcWuJtsnchgJZYee5oigDE37fkFJqqwmwF0dbPEXoyvlgMlwfj2Rgwpfs3rl6BHf0N1dIeS/&#10;QuE4b+4v1SpU0AcFhOlCQjVBRk3Qh+/1hMVhbo/O7nNX76F2VxgAZuj78cfG4BC2jVuv1/iXrl6l&#10;8thRo67yj6DQSlVlJwp6ZDwXYO6q/t2VvQmR7gzTo25sdF3AtvjHWcY9/jYGfhuZGJnQ1hMc+pgl&#10;LYuynQzzW01yEyJI5h9hSRUhhIy4QpwdI4g0pcR5VDTbhLgM4xt/ts96ZxiDvHT4WFPT/HreFbXa&#10;pVMH2p0P45J9Dx44ULVihXCD+N4Kjho/v0f+91DrFk3DDJoyYcbTp05BU2ThBnzu6j0crF15K83u&#10;2rnTpLgY2A9gDTefXNEd4PQnVvw5QXzflbXOSeyJnMb7Zi2gtStrUFnZSSfOHIpf8e/vaxgtBq22&#10;MJyU/OI1h0nt9zVHOIlYyVj4w4vXHIxfkXYthZ2Ct1r0C1kZmR5QplqSbRt0k6i/oAqRoys9NEvu&#10;GpOf7pq9b88eTJ2MIYGRRgMWOCb2VSSxFxUdd8tmjZOSkkQXxpvHsx07zZ87F21DZOEGfO7qPRzf&#10;aoI9UlJSVixfDkaIbiH46LqJT4a5r9Jgwr+RQ+5KjeYWQHEufmHEsOGdBd0CT0MQktxAmsok8BNa&#10;u7LhV06G2Rb//HmAjp0pO/vatWvdX3gezmnSsAc5QA3r192xYwfvtsR8Cke46MkTJ9q3bp3h4ctr&#10;fe7qPRy76+0Fc1f2Fv8mk8Is7krbJNgDdKLxyKMLYo2QtUPnxFQY1HKH5KamO2pcgamRsnN9Akbs&#10;fyxb/MljQfk4ukogN16/Ary2sy9evHjixPFrV68mJiZOjI0ONRj+3LiBLk4kcw8+d/UeBeWuZG5P&#10;LUpAUzhBv7sqNiHGmZpPrd5x5qPdOD3nhCi228y6VvpRwdvp25NSWUkqNU5KTbU+SGo6EyqOLB9L&#10;lMzWkuePdZ/94aH2caHNlDeo83xnmJtGQIicQ+jl5Ny4cWPRgvhWzZufPHkSQRHtCXzu6j08dlcy&#10;HiDCXEJd8pLFSy5dvEhRkGzauGHP7l209CVNN4HsxJ1hy91U2UZVZLvLT0hIKJ/mkXJl0AVJTcqK&#10;iG56YXBzeKfKnmQmrilXNeXpmDLvvGi6kTd3hT4sMn/e3HPnzsFGQuoekFZCiDyBz129h7vuCgvB&#10;urD0xQsX3n/vXfoWAyTA1n/+qVqx/PNdniHPlPKNG9aH6oKGDfmCJCIjN8Dd1eajG67J3p8VrVww&#10;vJVzCR3tUtlnoiJKLjJxRI5zsOg7dnUnubF7zjxDFSl0WsJdPfohh6wAw/2vetWoxx+/evUqgsxa&#10;efK9PMDnrt7DLXeFReGKA/t/qg/2f/v1V2FkWHrr338P6t9v9MjhXw4aVKlcmffeeSeTv5Rs+/Zt&#10;DR971KQTvwNFhobWrVkDKx9qHCJHl4Ba2rWUxENHLx8+BkpkdPyyE0IsVyNGHUs5gEk8BGL58Kw4&#10;g+AhixoYKIgkTFnIRVBcgCU5Z1hylgO/PPWpFZqkRpqcLDyL5SciITGWo7xUQUxB5iDUjqWn5PIB&#10;Gwmy4MwZ040hQexzj3pDmF5XzmyaO+cX2MV903gDn7t6D89G12FDv2rZJAq8EpBnZWauWrUiuHRJ&#10;7qI6/gOAPlQT/Hi9uvSKkL+3bMEgDE2RnQ+3EKj/tLS00cOHkrEWLogP9isdwT6NT59sNVQsG5GY&#10;mCgnRyJZfsPnrt7Dg7UrGXvPrp11av2Pfk2H5Mi//zZr3NAYHCB2PhkMhpDgti1b/nv4EOkz+3MQ&#10;L/Ly4daCTCAZ2CI5OfntN14L1WrC6RWHBr0xKOSDd3tCTjoSlIP38Lmr9/DsVhOMB0tnpKc/UqN6&#10;o3rWGS9IGxD41JMtz549g07a55mFH2RKGOvo0SOVy5c3GzAnYr0ts6ZRGz1u3N9/bf5x+gyaHIk0&#10;3sHnrt7DM3clwH4w85DBnxtDAo2aoGZRUcePHy/oqZQPBQSyJo7jx46xTI/15cJNR44cQb9MO8Pz&#10;xaw+d/UeeXFXAPaDFbdv2/rTzBm+sfQOACxINp0968c+H/UGMyk2OlQTjCVu9SoVKVao5hU+d/Ue&#10;eXRXgEwIuwLe29KH2w7Y8dKlSwmX2C/n4C9evFgmNFQX6D9syJcIe29in7t6j7y7q0dgnq2AkPpQ&#10;wBDVbYGQugeRxgIh9QI+d/UeBe6usDS66qtXr77QpWu1SpXGjB6VX+b3wQWokq9dvfp8ly5VK1QY&#10;+tUQkojo2wGfu3qPAnfXrKwsTKvKhYXxH2PZB7LatGjhmz8XNFDDCQkJ8ssMoCebNoX8Nla7z129&#10;x60YXeGxn370kY69OMboV6zYyuXLs/lzkqy35yBNH7yEqE0LUO19e/fWBwbCV0P8/NatWXN7e0mf&#10;u3qPW7F2pdYDUHOR+HHatJpVqjz39NMJly6RRCTwwUOg6lC3WzZtavDYo00bNNi/bx/VJ0FZ7SLB&#10;7YDPXb3HLbrVpAQaDTr+V194Ueyn4fTv4cNoVULDBw+RmZk59fvvNf7+GEhRmQHFiv86Zy6EIrpw&#10;wOeu3uM2uCsAz9z055+6wECTVmsIDn71xRdp9wzkYNhXoQv+G+1FF1QzKSkpiQkJxKPeEKxWoaJJ&#10;ownTajFnSU9PL2zdn89dvcftcVeA2hmAViWZbs88bQxhGxvNRsObr74KodB2A5QD4fp1d/fisBPb&#10;QkQUDJA/LgydkT1oa5HQcw4kv5GaiokJv4Gkx9J09cqV1NlJuFn2Wwyfu3qP2+auKqB5ob3WrvE/&#10;5qvsBnJoVL361PKEhhOw5slfj3z69OlP+3xUPiLMGBJsDPKn744KJTtQKmT+999/93jjDQzv3Z7u&#10;PO+XXzL4oOQioZfAdc6YOtUQEhxhNESEGiKNRjB0vHLlSq6FBaBz5N9/Q0qXporSBwdP+O47ZCui&#10;CzF87uo9Cou7AuRCB/bvxzJs7549FBRxzgEdtGA2NGVnY8Fm0rIXI+sDcnFX6P80fbohKCgiNDQp&#10;KQnBxMTECCz8DLrOT7XlZ3aclqLcgUigAIQJCQnNmkTt2b1r+7at27dv27Ft2/Zt27Zt3UrTWqHn&#10;Ejxv1rUtW7Jk1vTpuOwC7V/yET539R6FyF29BJrs0t8XmbRBZqPR4NJd0b7PnTtrDAqGZpXy5elz&#10;w0DPN94IN7LX6nZ+qh2CDpNDjrlopJE9dh+BUTE0lDH8CCpjDF0wPx4J7dPCwbCeDNew/CuXL9eh&#10;TZsJY8eib+JnLhr+5iV87uo97ih3Xbb4N7grvEjvn4u7bt60ycQ9Bx6bdPkyOcyYkSNCNRqzwWg2&#10;6EiN9JWAcMTQodWrVPnqi8FzZs9eFB+/aP6ChfPj5/38c3lzxKO1akHBPiEyB57v2lUfEqALDOJn&#10;MdATwiadrmqlCidPnEAq6IgEdyJ87uo97lB3dTm6Qo6BrnyZyDC9LkyrnfrDZKz94C3Dv/7apNVG&#10;mkwPPfigM+ehtDjKWDAYOQf3HxAaEoy5rr2vAqQMNQATd546Z/++fdUqVAjTsWfWAkuU+Puvv4rE&#10;EjTP8Lmr97izJsPcXXOdDAPcX3K2/fPP0+3bV69cocZDlT4f1L9OzRoY9IJLl5o5Yzr8SqjmBvjn&#10;oYMHdf7+0ePGZXj4tVukvXbtWt1aNfVBftOnTnH/pEURPnf1HneOu6LpL/l9Uag2KNxoMAT4uXZX&#10;gDssAxJmZmTMmDZF6x+g9febNWM6JJALPZdgabOyalSu3PjxJ1z81ElnwfHUyRM4wi1xBEgYO2F8&#10;s8ZRnrp6kYPPXb1HkXdX3uyZA6C5D+z3Kf+4i8EQFHT40MGsLDbFdeYDlBAKSNj9uW66gMDnOnem&#10;F7ICQik3QHPqD9+Ha7WHDx1yfa6s7Own6tUN12sjQ0O1gf4fvtfzn7+3/LVp08BP+65ascJF2jsG&#10;Pnf1HneIu2LVh1HOBkzk1F3T0tI2b9405IvPOrRrPSkuLpn/5slUPXFUnOTwwYPF77lrqBsPcPO8&#10;GdA74OzpaWkY0hH8LziqD/mFO2cy7D7ISeBszHs4RIQnoIRRjz1WrWJF5upu7HDwwQcv8V90Vx98&#10;KJK4efP/sHFEJngaayUAAAAASUVORK5CYIJQSwECLQAUAAYACAAAACEAsYJntgoBAAATAgAAEwAA&#10;AAAAAAAAAAAAAAAAAAAAW0NvbnRlbnRfVHlwZXNdLnhtbFBLAQItABQABgAIAAAAIQA4/SH/1gAA&#10;AJQBAAALAAAAAAAAAAAAAAAAADsBAABfcmVscy8ucmVsc1BLAQItABQABgAIAAAAIQBQywzjaQUA&#10;AB0NAAAOAAAAAAAAAAAAAAAAADoCAABkcnMvZTJvRG9jLnhtbFBLAQItABQABgAIAAAAIQCqJg6+&#10;vAAAACEBAAAZAAAAAAAAAAAAAAAAAM8HAABkcnMvX3JlbHMvZTJvRG9jLnhtbC5yZWxzUEsBAi0A&#10;FAAGAAgAAAAhAMlU+0bfAAAACAEAAA8AAAAAAAAAAAAAAAAAwggAAGRycy9kb3ducmV2LnhtbFBL&#10;AQItAAoAAAAAAAAAIQDHV1Iy53MAAOdzAAAUAAAAAAAAAAAAAAAAAM4JAABkcnMvbWVkaWEvaW1h&#10;Z2UxLnBuZ1BLBQYAAAAABgAGAHwBAADnfQAAAAA=&#10;">
                <v:shape id="_x0000_s1032" type="#_x0000_t75" style="position:absolute;width:65519;height:8293;visibility:visible;mso-wrap-style:square">
                  <v:fill o:detectmouseclick="t"/>
                  <v:path o:connecttype="none"/>
                </v:shape>
                <v:shape id="Text Box 9" o:spid="_x0000_s1033" type="#_x0000_t202" style="position:absolute;left:16665;top:1047;width:34660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216AE9" w:rsidRPr="001C13AE" w:rsidRDefault="00216AE9" w:rsidP="00D8352E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1C13AE">
                          <w:rPr>
                            <w:rFonts w:ascii="Cambria" w:hAnsi="Cambria"/>
                            <w:b/>
                            <w:sz w:val="20"/>
                          </w:rPr>
                          <w:t xml:space="preserve">T.C. </w:t>
                        </w:r>
                      </w:p>
                      <w:p w:rsidR="00216AE9" w:rsidRPr="001C13AE" w:rsidRDefault="00216AE9" w:rsidP="00D8352E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1C13AE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:rsidR="00216AE9" w:rsidRPr="001C13AE" w:rsidRDefault="00216AE9" w:rsidP="00D8352E">
                        <w:pPr>
                          <w:spacing w:after="60"/>
                          <w:jc w:val="center"/>
                          <w:rPr>
                            <w:rFonts w:cs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cs="Times New Roman"/>
                            <w:b/>
                            <w:sz w:val="20"/>
                            <w:szCs w:val="20"/>
                          </w:rPr>
                          <w:t>YAZILIM VE BİLİŞİM ARAŞTIRMA</w:t>
                        </w:r>
                        <w:r w:rsidRPr="001C13AE">
                          <w:rPr>
                            <w:rFonts w:cs="Times New Roman"/>
                            <w:b/>
                            <w:sz w:val="20"/>
                            <w:szCs w:val="20"/>
                          </w:rPr>
                          <w:t xml:space="preserve"> ENSTİTÜSÜ</w:t>
                        </w:r>
                      </w:p>
                      <w:p w:rsidR="00216AE9" w:rsidRPr="001C13AE" w:rsidRDefault="00216AE9" w:rsidP="00D8352E">
                        <w:pPr>
                          <w:pStyle w:val="Balk5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 w:rsidRPr="001C13AE">
                          <w:rPr>
                            <w:rFonts w:ascii="Cambria" w:hAnsi="Cambria"/>
                            <w:sz w:val="24"/>
                            <w:szCs w:val="24"/>
                          </w:rPr>
                          <w:t>İLİŞİK KESME BELGESİ</w:t>
                        </w:r>
                      </w:p>
                      <w:p w:rsidR="00216AE9" w:rsidRPr="008C3A3A" w:rsidRDefault="00216AE9" w:rsidP="00D8352E">
                        <w:pPr>
                          <w:jc w:val="center"/>
                          <w:rPr>
                            <w:rFonts w:cs="Times New Roman"/>
                            <w:b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Tek Köşesi Kesik Dikdörtgen 23" o:spid="_x0000_s1034" style="position:absolute;left:60467;top:847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bRUwQAAANsAAAAPAAAAZHJzL2Rvd25yZXYueG1sRI/NqsIw&#10;FIT3gu8QjuBOUxXU22sUEQRxI/4Ut4fm3Lbc5qQ0sa1vbwTB5TAz3zCrTWdK0VDtCssKJuMIBHFq&#10;dcGZgtt1P1qCcB5ZY2mZFDzJwWbd760w1rblMzUXn4kAYRejgtz7KpbSpTkZdGNbEQfvz9YGfZB1&#10;JnWNbYCbUk6jaC4NFhwWcqxol1P6f3kYBUllF64tjnet00PZyNP+5zhPlBoOuu0vCE+d/4Y/7YNW&#10;MJ3B+0v4AXL9AgAA//8DAFBLAQItABQABgAIAAAAIQDb4fbL7gAAAIUBAAATAAAAAAAAAAAAAAAA&#10;AAAAAABbQ29udGVudF9UeXBlc10ueG1sUEsBAi0AFAAGAAgAAAAhAFr0LFu/AAAAFQEAAAsAAAAA&#10;AAAAAAAAAAAAHwEAAF9yZWxzLy5yZWxzUEsBAi0AFAAGAAgAAAAhAGQVtFTBAAAA2wAAAA8AAAAA&#10;AAAAAAAAAAAABwIAAGRycy9kb3ducmV2LnhtbFBLBQYAAAAAAwADALcAAAD1AgAAAAA=&#10;" adj="-11796480,,5400" path="m,l368642,,513715,145073r,522312l,667385,,xe" fillcolor="white [3201]" strokecolor="#31849b [2408]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:rsidR="00216AE9" w:rsidRDefault="00216AE9" w:rsidP="00D8352E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FORM</w:t>
                        </w:r>
                      </w:p>
                      <w:p w:rsidR="00216AE9" w:rsidRDefault="00216AE9" w:rsidP="00D8352E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 xml:space="preserve"> 13</w:t>
                        </w:r>
                      </w:p>
                    </w:txbxContent>
                  </v:textbox>
                </v:shape>
                <v:shape id="Resim 24" o:spid="_x0000_s1035" type="#_x0000_t75" style="position:absolute;width:7848;height:7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GlEwgAAANsAAAAPAAAAZHJzL2Rvd25yZXYueG1sRI9Ra8Iw&#10;FIXfB/6HcAXf1lRxY3SNpYgD39zUH3Bprk21uSlJpvXfG2Gwx8M55zucshptL67kQ+dYwTzLQRA3&#10;TnfcKjgevl4/QISIrLF3TAruFKBaTV5KLLS78Q9d97EVCcKhQAUmxqGQMjSGLIbMDcTJOzlvMSbp&#10;W6k93hLc9nKR5+/SYsdpweBAa0PNZf9rFey+/VttD8bZTXeMQ7u8zM9NrtRsOtafICKN8T/8195q&#10;BYslPL+kHyBXDwAAAP//AwBQSwECLQAUAAYACAAAACEA2+H2y+4AAACFAQAAEwAAAAAAAAAAAAAA&#10;AAAAAAAAW0NvbnRlbnRfVHlwZXNdLnhtbFBLAQItABQABgAIAAAAIQBa9CxbvwAAABUBAAALAAAA&#10;AAAAAAAAAAAAAB8BAABfcmVscy8ucmVsc1BLAQItABQABgAIAAAAIQCz9GlEwgAAANsAAAAPAAAA&#10;AAAAAAAAAAAAAAcCAABkcnMvZG93bnJldi54bWxQSwUGAAAAAAMAAwC3AAAA9gIAAAAA&#10;">
                  <v:imagedata r:id="rId7" o:title="Adsız" cropbottom="48f" cropright="22858f"/>
                </v:shape>
                <w10:wrap type="square" anchorx="margin"/>
              </v:group>
            </w:pict>
          </mc:Fallback>
        </mc:AlternateContent>
      </w:r>
      <w:r w:rsidR="00356CE8"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6ABDCDA8" wp14:editId="0E879109">
                <wp:extent cx="7030720" cy="222885"/>
                <wp:effectExtent l="0" t="0" r="0" b="5714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0720" cy="222885"/>
                          <a:chOff x="0" y="0"/>
                          <a:chExt cx="7030720" cy="22288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72" y="155638"/>
                            <a:ext cx="6793039" cy="47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" cy="2225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6B6B58" id="Group 10" o:spid="_x0000_s1026" style="width:553.6pt;height:17.55pt;mso-position-horizontal-relative:char;mso-position-vertical-relative:line" coordsize="70307,2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4NF+cgIAAEEHAAAOAAAAZHJzL2Uyb0RvYy54bWzUVduO2yAQfa/Uf0B+&#10;3/jW3Kwk+5JutNKqjbbtBxCMbbTmIiBx8vcdwPFGSdVWq1ZqH4wGD8ycOXOAxf2Rt+hAtWFSLKN0&#10;lESICiJLJupl9O3rw90sQsZiUeJWCrqMTtRE96v37xadKmgmG9mWVCMIIkzRqWXUWKuKODakoRyb&#10;kVRUgLOSmmMLU13HpcYdROdtnCXJJO6kLpWWhBoDf9fBGa18/KqixH6uKkMtapcRYLN+1H7cuTFe&#10;LXBRa6waRnoY+A0oOGYCkg6h1thitNfsJhRnREsjKzsikseyqhihvgaoJk2uqtlouVe+lrroajXQ&#10;BNRe8fTmsOTTYasRK6F3QI/AHHrk0yKYAzmdqgtYs9Hqi9rqUCGYT5K8GHDH1343r18XHyvN3SYo&#10;FB0966eBdXq0iMDPaZIn0wyyE/BlWTabjUNbSAO9u9lGmo8/3xjjIqT14AYwipECvp5EsG5I/LXY&#10;YJfdaxr1QfhvxeBYv+zVHfRbYct2rGX25LULnXWgxGHLiOPWTS76kZ778chxTVGaOlbOa9wOx/9N&#10;gF3L1ANrW8e6s3uoIPkryfyg2iDHtSR7ToUN50vTFlBLYRqmTIR0QfmOglz0YwkACZxtC5JRmgkb&#10;umasppY0Ln8FOJ7hCDqguBgcHvQrTleC6cV1pZcsn6bTLEIgjHQ8nuSzkOKsnMl0nif5PCjnw3SS&#10;eeEM/ceF0sZuqOTIGYAZsADpuMCHJ9OjOi/puQxAPELAFfgG4/9RDbAVTnGvmuxfUw0A/Muqgavk&#10;9pbJ02Q2nwyXzDjJHTF/VCv+voF72oft3xT3EFzOwb58+Vbf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PAXhrtwAAAAFAQAADwAAAGRycy9kb3ducmV2LnhtbEyP&#10;QWvCQBCF74X+h2UKvdXNKrYlZiMibU9SqBaKtzE7JsHsbMiuSfz3XXupl4HHe7z3TbYcbSN66nzt&#10;WIOaJCCIC2dqLjV8796fXkH4gGywcUwaLuRhmd/fZZgaN/AX9dtQiljCPkUNVQhtKqUvKrLoJ64l&#10;jt7RdRZDlF0pTYdDLLeNnCbJs7RYc1yosKV1RcVpe7YaPgYcVjP11m9Ox/Vlv5t//mwUaf34MK4W&#10;IAKN4T8MV/yIDnlkOrgzGy8aDfGR8HevnkpepiAOGmZzBTLP5C19/gsAAP//AwBQSwMECgAAAAAA&#10;AAAhAIUtIuMYAQAAGAEAABQAAABkcnMvbWVkaWEvaW1hZ2UxLnBuZ4lQTkcNChoKAAAADUlIRFIA&#10;AAWSAAAACwgGAAAA5UV4RwAAAAZiS0dEAP8A/wD/oL2nkwAAAAlwSFlzAAAOxAAADsQBlSsOGwAA&#10;ALhJREFUeJzt3EEKAjEMQNHEw7VnzuniWnDiMC4UfQ+6GuifdQjN7g4AAAAAADhy+/QPAAAAAADw&#10;3R4GyZnZ06mqjohLp6rGu88cfX19fX19fX19fX19fX19fX19fX39a/14g41kAAAAAIA/8GrQvPc+&#10;HFSnN5IBAAAAAH7bmY3ktVZU1dNvNpIBAAAAABgZJAMAAAAAMDJIBgAAAABg5I1kAAAAAABGNpIB&#10;AAAAABgZJAMAAAAAMLoD4WdeyqQ0DTAAAAAASUVORK5CYIJQSwMECgAAAAAAAAAhAHWg3q1rBQAA&#10;awUAABQAAABkcnMvbWVkaWEvaW1hZ2UyLnBuZ4lQTkcNChoKAAAADUlIRFIAAAAzAAAAJQgDAAAA&#10;2PAhngAAAkNQTFRF////8/PzwMDAv7+/y8vL+vr66+vrjo6OODg4AAAABAQEQ0NDlpaWu7u7Jycn&#10;RkZGXl5eGBgYPj4+yMjI9fX1SkpKNDQ0paWl9PT0x8fHmpqaMzMzUFBQ+Pj46urq6enp7OzskJCQ&#10;BwcH29vb19fXMDAwCQkJrq6u3d3ds7OzhISEHx8fHh4eJSUlfX19+/v7qamplJSUn5+fhoaGKioq&#10;Li4u8PDwenp6e3t7nJycoqKi8fHxeHh44ODg/f39xcXFBgYGiYmJp6en+fn5nZ2dRUVFAwMDo6Oj&#10;h4eHzs7OxsbGTExMbGxsR0dHAQEBIyMjr6+va2trOzs7b29vfHx8CwsLbm5u2NjYycnJ4uLigYGB&#10;IiIiXV1dzMzM7+/vj4+PcXFxGxsbCAgIWlpasrKy/v7+oaGhKCgo/Pz80dHRuLi4UlJS39/fzc3N&#10;T09PioqK3t7e7e3tmJiYNzc3FhYW09PTvLy8YGBgDAwM5+fnDQ0Nd3d36OjoOjo6q6urKSkpGhoa&#10;xMTEHR0dERERYmJi0tLSDg4OWVlZ0NDQMTExnp6e5eXlQUFB5ubmQEBAFRUVeXl5rKysm5ubISEh&#10;9/f3aGhoqKio8vLyLy8vtbW1XFxcPDw8BQUFX19fHBwct7e3TU1NAgICra2tEBAQZWVlVlZWurq6&#10;1NTUPT09CgoKhYWFc3NzdnZ2bW1tZGRkICAg4eHhlZWVLCwsdXV1ExMT4+PjVFRUiIiIvr6+9vb2&#10;Pz8/EhISk5OTWFhYFBQUaWlpZ2dnRVykWQAAAAFiS0dEAIgFHUgAAAAJcEhZcwAADsQAAA7EAZUr&#10;DhsAAALBSURBVDiNjZX7I1NhGMdfOy0eNTuaMoVp1hAzKollEVZoK+tGmhFK0UWptW4yQkkXSizV&#10;dFG66EL365/We87eM1u92873h3N5nvM553me93mfgxBWhIRhmAVSJF4LI6MAK3rR4gixiCwGA3I2&#10;Fh+XKMQhcUsBlsUrUcLyFQCJSSGfTVapUrjzSjVEpfIWzSrQpgUH0jNWZ2Zl6bJlepQNkEOsuQBr&#10;ghGqtevAq7z1KB9gA7EXABTSCUNOHiFgY5ERbdJBcYn3VTizzTSitKycAKbyLbwFB2faWpFsqKwC&#10;2GagIJVmC0G27yCroayOBlBbzWqAnRSiaFcsIXbv2euz6mXlOq/VXPNvL9TuqyOEdr8tMOB6e0Mj&#10;5zjQ1NziZ5cezBRSP9Tc+n8Mh4+01eG4tfKydmJpPXrMRIjM4ydoxUEoqePkKa42nfmnudszjrPC&#10;R1gnneCV3HaOf+35C+3VAlF88ZIyBIIzk3gz6PIlcrkwfLd3u8BPPb1XwhJYii4f0dc/QKkWTQ0+&#10;Rl4vjkAquY+5ei1OFDJ43T8fR5B1CdDQDQjQzVsD4RCFlV8S6+1hnUCNxN8JRVTe5ZfUPHoPTyP7&#10;mLBp2saDPC91Frg7uY6/P0oGSW2illATTbQAmZwHD7mGHGNl89su6ZFnklBZwx2BgCGb5WOCGHtR&#10;oMf4uEpIy5pr9HPYPNj0ZATmh4mflCWNAvV0vo3S8U58Fjn13P4Cpl9SZrbtVQ+BXK8zmG6+md6A&#10;xc1XMzUPJqZo5dHMCMUAmOYYyVtwvfP63gO4qc3SMv5BYNRpeoRmAWZKva4ygLmPNAYhZ64wRi2e&#10;OMT4vmP4BNAbdMinRDr6JqNNas9nnEg1WFg85I2afvwPkgVDONV8kTDdX7mroW8A32d/9PbhBIf1&#10;oRg/Df78xUc650gQSWBJK36zDvZPhch9jP4Cx3CQlrdmnKkAAAAASUVORK5CYIJQSwECLQAUAAYA&#10;CAAAACEAsYJntgoBAAATAgAAEwAAAAAAAAAAAAAAAAAAAAAAW0NvbnRlbnRfVHlwZXNdLnhtbFBL&#10;AQItABQABgAIAAAAIQA4/SH/1gAAAJQBAAALAAAAAAAAAAAAAAAAADsBAABfcmVscy8ucmVsc1BL&#10;AQItABQABgAIAAAAIQDj4NF+cgIAAEEHAAAOAAAAAAAAAAAAAAAAADoCAABkcnMvZTJvRG9jLnht&#10;bFBLAQItABQABgAIAAAAIQAubPAAxQAAAKUBAAAZAAAAAAAAAAAAAAAAANgEAABkcnMvX3JlbHMv&#10;ZTJvRG9jLnhtbC5yZWxzUEsBAi0AFAAGAAgAAAAhADwF4a7cAAAABQEAAA8AAAAAAAAAAAAAAAAA&#10;1AUAAGRycy9kb3ducmV2LnhtbFBLAQItAAoAAAAAAAAAIQCFLSLjGAEAABgBAAAUAAAAAAAAAAAA&#10;AAAAAN0GAABkcnMvbWVkaWEvaW1hZ2UxLnBuZ1BLAQItAAoAAAAAAAAAIQB1oN6tawUAAGsFAAAU&#10;AAAAAAAAAAAAAAAAACcIAABkcnMvbWVkaWEvaW1hZ2UyLnBuZ1BLBQYAAAAABwAHAL4BAADEDQAA&#10;AAA=&#10;">
                <v:shape id="Image 11" o:spid="_x0000_s1027" type="#_x0000_t75" style="position:absolute;left:2371;top:1556;width:67931;height: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ktkwAAAANsAAAAPAAAAZHJzL2Rvd25yZXYueG1sRE9NS8NA&#10;EL0L/odlBG920x6kxm6LVQp6Kk2L5yE7JtHdmZCdtvHfu4WCt3m8z1msxhjMiYbUCTuYTgowxLX4&#10;jhsHh/3mYQ4mKbLHIEwOfinBanl7s8DSy5l3dKq0MTmEU4kOWtW+tDbVLUVME+mJM/clQ0TNcGis&#10;H/Ccw2Ows6J4tBE7zg0t9vTaUv1THaOD9bp6e8KP7/lMQmh024tWn+Lc/d348gxGadR/8dX97vP8&#10;KVx+yQfY5R8AAAD//wMAUEsBAi0AFAAGAAgAAAAhANvh9svuAAAAhQEAABMAAAAAAAAAAAAAAAAA&#10;AAAAAFtDb250ZW50X1R5cGVzXS54bWxQSwECLQAUAAYACAAAACEAWvQsW78AAAAVAQAACwAAAAAA&#10;AAAAAAAAAAAfAQAAX3JlbHMvLnJlbHNQSwECLQAUAAYACAAAACEA0EpLZMAAAADbAAAADwAAAAAA&#10;AAAAAAAAAAAHAgAAZHJzL2Rvd25yZXYueG1sUEsFBgAAAAADAAMAtwAAAPQCAAAAAA==&#10;">
                  <v:imagedata r:id="rId13" o:title=""/>
                </v:shape>
                <v:shape id="Image 12" o:spid="_x0000_s1028" type="#_x0000_t75" style="position:absolute;width:3108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ykxwgAAANsAAAAPAAAAZHJzL2Rvd25yZXYueG1sRE9Na8JA&#10;EL0L/odlhN50o4dSUzciiqW0UIlaep1mJ9lgdjZktyb9992C4G0e73NW68E24kqdrx0rmM8SEMSF&#10;0zVXCs6n/fQJhA/IGhvHpOCXPKyz8WiFqXY953Q9hkrEEPYpKjAhtKmUvjBk0c9cSxy50nUWQ4Rd&#10;JXWHfQy3jVwkyaO0WHNsMNjS1lBxOf5YBfm2WZ7yy/ebfP/cfZivlwOFvlTqYTJsnkEEGsJdfHO/&#10;6jh/Af+/xANk9gcAAP//AwBQSwECLQAUAAYACAAAACEA2+H2y+4AAACFAQAAEwAAAAAAAAAAAAAA&#10;AAAAAAAAW0NvbnRlbnRfVHlwZXNdLnhtbFBLAQItABQABgAIAAAAIQBa9CxbvwAAABUBAAALAAAA&#10;AAAAAAAAAAAAAB8BAABfcmVscy8ucmVsc1BLAQItABQABgAIAAAAIQAA2ykxwgAAANsAAAAPAAAA&#10;AAAAAAAAAAAAAAcCAABkcnMvZG93bnJldi54bWxQSwUGAAAAAAMAAwC3AAAA9gIAAAAA&#10;">
                  <v:imagedata r:id="rId14" o:title=""/>
                </v:shape>
                <w10:anchorlock/>
              </v:group>
            </w:pict>
          </mc:Fallback>
        </mc:AlternateContent>
      </w:r>
    </w:p>
    <w:sdt>
      <w:sdtPr>
        <w:id w:val="-1574974027"/>
        <w:lock w:val="contentLocked"/>
        <w:placeholder>
          <w:docPart w:val="81E14F02B313475AA7FE461A91E63A6F"/>
        </w:placeholder>
        <w:showingPlcHdr/>
        <w:group/>
      </w:sdtPr>
      <w:sdtContent>
        <w:p w:rsidR="00216AE9" w:rsidRPr="00204527" w:rsidRDefault="00204527" w:rsidP="006B196E">
          <w:pPr>
            <w:pStyle w:val="stBilgi"/>
            <w:rPr>
              <w:rFonts w:ascii="Cambria" w:hAnsi="Cambria" w:cs="Times New Roman"/>
              <w:b/>
              <w:noProof/>
            </w:rPr>
          </w:pPr>
          <w:r w:rsidRPr="00752155">
            <w:rPr>
              <w:rStyle w:val="YerTutucuMetni"/>
            </w:rPr>
            <w:t>Metin girmek için buraya tıklayın veya dokunun.</w:t>
          </w:r>
        </w:p>
      </w:sdtContent>
    </w:sdt>
    <w:p w:rsidR="007B2F73" w:rsidRDefault="00356CE8">
      <w:pPr>
        <w:pStyle w:val="GvdeMetni"/>
        <w:spacing w:before="185" w:line="234" w:lineRule="exact"/>
        <w:ind w:left="618"/>
      </w:pPr>
      <w:r>
        <w:t>Aşağıda</w:t>
      </w:r>
      <w:r>
        <w:rPr>
          <w:spacing w:val="-10"/>
        </w:rPr>
        <w:t xml:space="preserve"> </w:t>
      </w:r>
      <w:r>
        <w:t>bilgileri</w:t>
      </w:r>
      <w:r>
        <w:rPr>
          <w:spacing w:val="-9"/>
        </w:rPr>
        <w:t xml:space="preserve"> </w:t>
      </w:r>
      <w:r>
        <w:t>verilen</w:t>
      </w:r>
      <w:r>
        <w:rPr>
          <w:spacing w:val="-8"/>
        </w:rPr>
        <w:t xml:space="preserve"> </w:t>
      </w:r>
      <w:r>
        <w:t>öğrencinin</w:t>
      </w:r>
      <w:r>
        <w:rPr>
          <w:spacing w:val="-9"/>
        </w:rPr>
        <w:t xml:space="preserve"> </w:t>
      </w:r>
      <w:r>
        <w:t>Biriminizle</w:t>
      </w:r>
      <w:r>
        <w:rPr>
          <w:spacing w:val="-8"/>
        </w:rPr>
        <w:t xml:space="preserve"> </w:t>
      </w:r>
      <w:r>
        <w:t>ilişiğinin</w:t>
      </w:r>
      <w:r>
        <w:rPr>
          <w:spacing w:val="-7"/>
        </w:rPr>
        <w:t xml:space="preserve"> </w:t>
      </w:r>
      <w:r>
        <w:t>bulunup</w:t>
      </w:r>
      <w:r>
        <w:rPr>
          <w:spacing w:val="-9"/>
        </w:rPr>
        <w:t xml:space="preserve"> </w:t>
      </w:r>
      <w:r>
        <w:t>bulunmadığının</w:t>
      </w:r>
      <w:r>
        <w:rPr>
          <w:spacing w:val="-8"/>
        </w:rPr>
        <w:t xml:space="preserve"> </w:t>
      </w:r>
      <w:r>
        <w:t>bildirilmesini</w:t>
      </w:r>
      <w:r>
        <w:rPr>
          <w:spacing w:val="-9"/>
        </w:rPr>
        <w:t xml:space="preserve"> </w:t>
      </w:r>
      <w:r>
        <w:t>arz/rica</w:t>
      </w:r>
      <w:r>
        <w:rPr>
          <w:spacing w:val="-8"/>
        </w:rPr>
        <w:t xml:space="preserve"> </w:t>
      </w:r>
      <w:r>
        <w:rPr>
          <w:spacing w:val="-2"/>
        </w:rPr>
        <w:t>ederim.</w:t>
      </w:r>
    </w:p>
    <w:p w:rsidR="007B2F73" w:rsidRDefault="00356CE8">
      <w:pPr>
        <w:spacing w:line="211" w:lineRule="exact"/>
        <w:ind w:left="7738"/>
        <w:rPr>
          <w:b/>
          <w:sz w:val="18"/>
        </w:rPr>
      </w:pPr>
      <w:bookmarkStart w:id="0" w:name="_GoBack"/>
      <w:bookmarkEnd w:id="0"/>
      <w:r>
        <w:rPr>
          <w:b/>
          <w:spacing w:val="-2"/>
          <w:sz w:val="18"/>
        </w:rPr>
        <w:t>_____/______/20____</w:t>
      </w:r>
    </w:p>
    <w:p w:rsidR="007B2F73" w:rsidRDefault="00356CE8">
      <w:pPr>
        <w:spacing w:before="188"/>
        <w:ind w:left="7500"/>
        <w:rPr>
          <w:sz w:val="18"/>
        </w:rPr>
      </w:pPr>
      <w:r>
        <w:rPr>
          <w:sz w:val="18"/>
        </w:rPr>
        <w:t>Enstitü</w:t>
      </w:r>
      <w:r>
        <w:rPr>
          <w:spacing w:val="-7"/>
          <w:sz w:val="18"/>
        </w:rPr>
        <w:t xml:space="preserve"> </w:t>
      </w:r>
      <w:r>
        <w:rPr>
          <w:sz w:val="18"/>
        </w:rPr>
        <w:t>Sekreteri</w:t>
      </w:r>
      <w:r>
        <w:rPr>
          <w:spacing w:val="-6"/>
          <w:sz w:val="18"/>
        </w:rPr>
        <w:t xml:space="preserve"> </w:t>
      </w:r>
      <w:r>
        <w:rPr>
          <w:sz w:val="18"/>
        </w:rPr>
        <w:t>(</w:t>
      </w:r>
      <w:proofErr w:type="gramStart"/>
      <w:r>
        <w:rPr>
          <w:sz w:val="18"/>
        </w:rPr>
        <w:t>Dahili</w:t>
      </w:r>
      <w:proofErr w:type="gramEnd"/>
      <w:r>
        <w:rPr>
          <w:sz w:val="18"/>
        </w:rPr>
        <w:t>:</w:t>
      </w:r>
      <w:r>
        <w:rPr>
          <w:spacing w:val="-7"/>
          <w:sz w:val="18"/>
        </w:rPr>
        <w:t xml:space="preserve"> </w:t>
      </w:r>
      <w:r w:rsidR="0056087B">
        <w:rPr>
          <w:spacing w:val="-4"/>
          <w:sz w:val="18"/>
        </w:rPr>
        <w:t>4404</w:t>
      </w:r>
      <w:r>
        <w:rPr>
          <w:spacing w:val="-4"/>
          <w:sz w:val="18"/>
        </w:rPr>
        <w:t>)</w:t>
      </w:r>
    </w:p>
    <w:p w:rsidR="007B2F73" w:rsidRDefault="007B2F73">
      <w:pPr>
        <w:spacing w:before="1"/>
        <w:rPr>
          <w:sz w:val="5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2528"/>
        <w:gridCol w:w="5869"/>
      </w:tblGrid>
      <w:tr w:rsidR="007B2F73">
        <w:trPr>
          <w:trHeight w:val="298"/>
        </w:trPr>
        <w:tc>
          <w:tcPr>
            <w:tcW w:w="1579" w:type="dxa"/>
            <w:tcBorders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43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Adı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Soyadı:</w:t>
            </w:r>
          </w:p>
        </w:tc>
        <w:tc>
          <w:tcPr>
            <w:tcW w:w="8397" w:type="dxa"/>
            <w:gridSpan w:val="2"/>
            <w:tcBorders>
              <w:left w:val="single" w:sz="12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285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43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Anabilim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Dalı:</w:t>
            </w:r>
          </w:p>
        </w:tc>
        <w:tc>
          <w:tcPr>
            <w:tcW w:w="2528" w:type="dxa"/>
            <w:vMerge w:val="restart"/>
            <w:tcBorders>
              <w:left w:val="single" w:sz="12" w:space="0" w:color="000000"/>
              <w:right w:val="nil"/>
            </w:tcBorders>
          </w:tcPr>
          <w:p w:rsidR="007B2F73" w:rsidRDefault="007B2F73">
            <w:pPr>
              <w:pStyle w:val="TableParagraph"/>
              <w:spacing w:before="93"/>
              <w:rPr>
                <w:sz w:val="18"/>
              </w:rPr>
            </w:pPr>
          </w:p>
          <w:p w:rsidR="007B2F73" w:rsidRDefault="00356CE8">
            <w:pPr>
              <w:pStyle w:val="TableParagraph"/>
              <w:spacing w:before="1"/>
              <w:ind w:left="774"/>
              <w:rPr>
                <w:rFonts w:ascii="MS Gothic" w:hAnsi="MS Gothic"/>
                <w:sz w:val="20"/>
              </w:rPr>
            </w:pPr>
            <w:r>
              <w:rPr>
                <w:sz w:val="18"/>
              </w:rPr>
              <w:t>Yüksek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869" w:type="dxa"/>
            <w:vMerge w:val="restart"/>
            <w:tcBorders>
              <w:left w:val="nil"/>
              <w:right w:val="nil"/>
            </w:tcBorders>
          </w:tcPr>
          <w:p w:rsidR="007B2F73" w:rsidRDefault="007B2F73">
            <w:pPr>
              <w:pStyle w:val="TableParagraph"/>
              <w:spacing w:before="93"/>
              <w:rPr>
                <w:sz w:val="18"/>
              </w:rPr>
            </w:pPr>
          </w:p>
          <w:p w:rsidR="007B2F73" w:rsidRDefault="00356CE8">
            <w:pPr>
              <w:pStyle w:val="TableParagraph"/>
              <w:spacing w:before="1"/>
              <w:ind w:left="411"/>
              <w:rPr>
                <w:rFonts w:ascii="MS Gothic" w:hAnsi="MS Gothic"/>
                <w:sz w:val="20"/>
              </w:rPr>
            </w:pPr>
            <w:r>
              <w:rPr>
                <w:sz w:val="18"/>
              </w:rPr>
              <w:t>Doktora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0"/>
              </w:rPr>
              <w:t>☐</w:t>
            </w:r>
          </w:p>
          <w:p w:rsidR="007B2F73" w:rsidRDefault="00356CE8">
            <w:pPr>
              <w:pStyle w:val="TableParagraph"/>
              <w:spacing w:before="99"/>
              <w:ind w:left="411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e</w:t>
            </w:r>
            <w:proofErr w:type="gramEnd"/>
            <w:r>
              <w:rPr>
                <w:b/>
                <w:spacing w:val="-2"/>
                <w:sz w:val="18"/>
              </w:rPr>
              <w:t>‐posta:</w:t>
            </w:r>
          </w:p>
        </w:tc>
      </w:tr>
      <w:tr w:rsidR="007B2F73">
        <w:trPr>
          <w:trHeight w:val="298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31"/>
              <w:ind w:right="9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Programı: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  <w:tr w:rsidR="007B2F73">
        <w:trPr>
          <w:trHeight w:val="361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56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Telefon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(GSM)</w:t>
            </w:r>
            <w:r>
              <w:rPr>
                <w:b/>
                <w:spacing w:val="-2"/>
                <w:sz w:val="18"/>
              </w:rPr>
              <w:t>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  <w:tr w:rsidR="007B2F73">
        <w:trPr>
          <w:trHeight w:val="315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38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Ayrılış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Nedeni:</w:t>
            </w:r>
          </w:p>
        </w:tc>
        <w:tc>
          <w:tcPr>
            <w:tcW w:w="2528" w:type="dxa"/>
            <w:vMerge w:val="restart"/>
            <w:tcBorders>
              <w:left w:val="single" w:sz="12" w:space="0" w:color="000000"/>
              <w:right w:val="nil"/>
            </w:tcBorders>
          </w:tcPr>
          <w:p w:rsidR="007B2F73" w:rsidRDefault="00356CE8">
            <w:pPr>
              <w:pStyle w:val="TableParagraph"/>
              <w:spacing w:before="1"/>
              <w:ind w:left="774"/>
              <w:rPr>
                <w:rFonts w:ascii="MS Gothic" w:hAnsi="MS Gothic"/>
                <w:sz w:val="24"/>
              </w:rPr>
            </w:pPr>
            <w:r>
              <w:rPr>
                <w:b/>
                <w:sz w:val="18"/>
              </w:rPr>
              <w:t>İlişik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kesme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  <w:p w:rsidR="007B2F73" w:rsidRDefault="007B2F73">
            <w:pPr>
              <w:pStyle w:val="TableParagraph"/>
              <w:rPr>
                <w:sz w:val="18"/>
              </w:rPr>
            </w:pPr>
          </w:p>
          <w:p w:rsidR="007B2F73" w:rsidRDefault="007B2F73">
            <w:pPr>
              <w:pStyle w:val="TableParagraph"/>
              <w:spacing w:before="43"/>
              <w:rPr>
                <w:sz w:val="18"/>
              </w:rPr>
            </w:pPr>
          </w:p>
          <w:p w:rsidR="007B2F73" w:rsidRDefault="00356CE8">
            <w:pPr>
              <w:pStyle w:val="TableParagraph"/>
              <w:tabs>
                <w:tab w:val="left" w:pos="433"/>
                <w:tab w:val="left" w:pos="858"/>
                <w:tab w:val="left" w:pos="1427"/>
              </w:tabs>
              <w:spacing w:before="1"/>
              <w:ind w:left="1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b/>
                <w:spacing w:val="-10"/>
                <w:sz w:val="18"/>
              </w:rPr>
              <w:t>/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5869" w:type="dxa"/>
            <w:vMerge w:val="restart"/>
            <w:tcBorders>
              <w:left w:val="nil"/>
              <w:right w:val="nil"/>
            </w:tcBorders>
          </w:tcPr>
          <w:p w:rsidR="007B2F73" w:rsidRDefault="00356CE8">
            <w:pPr>
              <w:pStyle w:val="TableParagraph"/>
              <w:spacing w:before="1"/>
              <w:ind w:left="411"/>
              <w:rPr>
                <w:rFonts w:ascii="MS Gothic" w:hAnsi="MS Gothic"/>
                <w:sz w:val="24"/>
              </w:rPr>
            </w:pPr>
            <w:r>
              <w:rPr>
                <w:b/>
                <w:sz w:val="18"/>
              </w:rPr>
              <w:t>MEZUN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</w:tr>
      <w:tr w:rsidR="007B2F73">
        <w:trPr>
          <w:trHeight w:val="357"/>
        </w:trPr>
        <w:tc>
          <w:tcPr>
            <w:tcW w:w="157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66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İkamet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Adresi: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  <w:tr w:rsidR="007B2F73">
        <w:trPr>
          <w:trHeight w:val="360"/>
        </w:trPr>
        <w:tc>
          <w:tcPr>
            <w:tcW w:w="1579" w:type="dxa"/>
            <w:tcBorders>
              <w:top w:val="nil"/>
              <w:left w:val="nil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81"/>
              <w:ind w:right="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Ayrılış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Tarihi:</w:t>
            </w:r>
          </w:p>
        </w:tc>
        <w:tc>
          <w:tcPr>
            <w:tcW w:w="2528" w:type="dxa"/>
            <w:vMerge/>
            <w:tcBorders>
              <w:top w:val="nil"/>
              <w:left w:val="single" w:sz="12" w:space="0" w:color="000000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5869" w:type="dxa"/>
            <w:vMerge/>
            <w:tcBorders>
              <w:top w:val="nil"/>
              <w:left w:val="nil"/>
              <w:right w:val="nil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</w:tr>
    </w:tbl>
    <w:p w:rsidR="007B2F73" w:rsidRDefault="007B2F73">
      <w:pPr>
        <w:spacing w:before="68"/>
        <w:rPr>
          <w:sz w:val="18"/>
        </w:rPr>
      </w:pPr>
    </w:p>
    <w:p w:rsidR="007B2F73" w:rsidRDefault="00356CE8">
      <w:pPr>
        <w:tabs>
          <w:tab w:val="left" w:pos="2781"/>
          <w:tab w:val="left" w:pos="5258"/>
          <w:tab w:val="left" w:pos="6734"/>
          <w:tab w:val="left" w:pos="8297"/>
        </w:tabs>
        <w:spacing w:before="1"/>
        <w:ind w:left="1042"/>
        <w:rPr>
          <w:b/>
          <w:sz w:val="16"/>
        </w:rPr>
      </w:pPr>
      <w:r>
        <w:rPr>
          <w:b/>
          <w:spacing w:val="-2"/>
          <w:sz w:val="16"/>
        </w:rPr>
        <w:t>BİRİM</w:t>
      </w:r>
      <w:r>
        <w:rPr>
          <w:b/>
          <w:sz w:val="16"/>
        </w:rPr>
        <w:tab/>
      </w:r>
      <w:r>
        <w:rPr>
          <w:b/>
          <w:spacing w:val="-2"/>
          <w:sz w:val="16"/>
        </w:rPr>
        <w:t>YETKİLİ</w:t>
      </w:r>
      <w:r>
        <w:rPr>
          <w:b/>
          <w:sz w:val="16"/>
        </w:rPr>
        <w:tab/>
      </w:r>
      <w:r>
        <w:rPr>
          <w:b/>
          <w:spacing w:val="-4"/>
          <w:sz w:val="16"/>
        </w:rPr>
        <w:t>TARİH</w:t>
      </w:r>
      <w:r>
        <w:rPr>
          <w:b/>
          <w:sz w:val="16"/>
        </w:rPr>
        <w:tab/>
      </w:r>
      <w:r>
        <w:rPr>
          <w:b/>
          <w:spacing w:val="-4"/>
          <w:sz w:val="16"/>
        </w:rPr>
        <w:t>İMZA</w:t>
      </w:r>
      <w:r>
        <w:rPr>
          <w:b/>
          <w:sz w:val="16"/>
        </w:rPr>
        <w:tab/>
      </w:r>
      <w:r>
        <w:rPr>
          <w:b/>
          <w:spacing w:val="-2"/>
          <w:sz w:val="16"/>
        </w:rPr>
        <w:t>AÇIKLAMA</w:t>
      </w:r>
    </w:p>
    <w:p w:rsidR="007B2F73" w:rsidRDefault="007B2F73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341"/>
        <w:gridCol w:w="1152"/>
        <w:gridCol w:w="1674"/>
        <w:gridCol w:w="2231"/>
      </w:tblGrid>
      <w:tr w:rsidR="007B2F73">
        <w:trPr>
          <w:trHeight w:val="490"/>
        </w:trPr>
        <w:tc>
          <w:tcPr>
            <w:tcW w:w="1576" w:type="dxa"/>
            <w:vMerge w:val="restart"/>
            <w:tcBorders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356CE8">
            <w:pPr>
              <w:pStyle w:val="TableParagraph"/>
              <w:spacing w:before="139"/>
              <w:ind w:right="8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Danışman:</w:t>
            </w:r>
          </w:p>
          <w:p w:rsidR="007B2F73" w:rsidRDefault="00356CE8">
            <w:pPr>
              <w:pStyle w:val="TableParagraph"/>
              <w:spacing w:before="189" w:line="211" w:lineRule="exact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Anabilim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Dalı</w:t>
            </w:r>
          </w:p>
          <w:p w:rsidR="007B2F73" w:rsidRDefault="00356CE8">
            <w:pPr>
              <w:pStyle w:val="TableParagraph"/>
              <w:spacing w:line="211" w:lineRule="exact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Başkanı:</w:t>
            </w:r>
          </w:p>
          <w:p w:rsidR="007B2F73" w:rsidRDefault="00356CE8">
            <w:pPr>
              <w:pStyle w:val="TableParagraph"/>
              <w:spacing w:before="89"/>
              <w:ind w:left="256" w:right="89" w:hanging="12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Kütüphane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Dök.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Daire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Başkanı:</w:t>
            </w:r>
          </w:p>
          <w:p w:rsidR="007B2F73" w:rsidRDefault="00356CE8">
            <w:pPr>
              <w:pStyle w:val="TableParagraph"/>
              <w:spacing w:before="73"/>
              <w:ind w:left="371" w:right="90" w:hanging="2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Öğr.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İşleri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D.</w:t>
            </w:r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Başk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Katkı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İşlemleri</w:t>
            </w:r>
          </w:p>
          <w:p w:rsidR="007B2F73" w:rsidRDefault="00356CE8">
            <w:pPr>
              <w:pStyle w:val="TableParagraph"/>
              <w:spacing w:line="187" w:lineRule="exact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Birimi</w:t>
            </w:r>
          </w:p>
        </w:tc>
        <w:tc>
          <w:tcPr>
            <w:tcW w:w="334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39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500"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44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500"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44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2F73">
        <w:trPr>
          <w:trHeight w:val="611"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7B2F73" w:rsidRDefault="007B2F73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356CE8">
            <w:pPr>
              <w:pStyle w:val="TableParagraph"/>
              <w:spacing w:before="199"/>
              <w:ind w:right="4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z w:val="18"/>
              </w:rPr>
              <w:t>/</w:t>
            </w:r>
            <w:r>
              <w:rPr>
                <w:rFonts w:ascii="Times New Roman"/>
                <w:spacing w:val="54"/>
                <w:sz w:val="18"/>
                <w:u w:val="single"/>
              </w:rPr>
              <w:t xml:space="preserve">  </w:t>
            </w:r>
            <w:r>
              <w:rPr>
                <w:b/>
                <w:spacing w:val="-5"/>
                <w:sz w:val="18"/>
              </w:rPr>
              <w:t>/20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2F73" w:rsidRDefault="007B2F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2F73" w:rsidRDefault="007B2F73">
      <w:pPr>
        <w:spacing w:before="7"/>
        <w:rPr>
          <w:b/>
          <w:sz w:val="16"/>
        </w:rPr>
      </w:pPr>
    </w:p>
    <w:p w:rsidR="007B2F73" w:rsidRDefault="007B2F73" w:rsidP="00216AE9">
      <w:pPr>
        <w:spacing w:before="1"/>
        <w:rPr>
          <w:b/>
          <w:sz w:val="16"/>
        </w:rPr>
      </w:pPr>
    </w:p>
    <w:sectPr w:rsidR="007B2F73">
      <w:type w:val="continuous"/>
      <w:pgSz w:w="11910" w:h="16840"/>
      <w:pgMar w:top="460" w:right="425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73"/>
    <w:rsid w:val="00204527"/>
    <w:rsid w:val="00216AE9"/>
    <w:rsid w:val="00356CE8"/>
    <w:rsid w:val="003F11E1"/>
    <w:rsid w:val="0056087B"/>
    <w:rsid w:val="005A4FEE"/>
    <w:rsid w:val="007B2F73"/>
    <w:rsid w:val="007E6B95"/>
    <w:rsid w:val="00A35953"/>
    <w:rsid w:val="00A5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A0E5"/>
  <w15:docId w15:val="{4517CDB2-EC06-4E7F-9504-481BDCF2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paragraph" w:styleId="Balk1">
    <w:name w:val="heading 1"/>
    <w:basedOn w:val="Normal"/>
    <w:next w:val="Normal"/>
    <w:link w:val="Balk1Char"/>
    <w:qFormat/>
    <w:rsid w:val="00216AE9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216AE9"/>
    <w:pPr>
      <w:keepNext/>
      <w:widowControl/>
      <w:autoSpaceDE/>
      <w:autoSpaceDN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1Char">
    <w:name w:val="Başlık 1 Char"/>
    <w:basedOn w:val="VarsaylanParagrafYazTipi"/>
    <w:link w:val="Balk1"/>
    <w:rsid w:val="00216AE9"/>
    <w:rPr>
      <w:rFonts w:ascii="Times New Roman" w:eastAsia="Times New Roman" w:hAnsi="Times New Roman" w:cs="Times New Roman"/>
      <w:sz w:val="24"/>
      <w:szCs w:val="20"/>
      <w:lang w:val="tr-TR" w:eastAsia="tr-TR"/>
    </w:rPr>
  </w:style>
  <w:style w:type="character" w:customStyle="1" w:styleId="Balk5Char">
    <w:name w:val="Başlık 5 Char"/>
    <w:basedOn w:val="VarsaylanParagrafYazTipi"/>
    <w:link w:val="Balk5"/>
    <w:rsid w:val="00216AE9"/>
    <w:rPr>
      <w:rFonts w:ascii="Times New Roman" w:eastAsia="Times New Roman" w:hAnsi="Times New Roman" w:cs="Times New Roman"/>
      <w:b/>
      <w:sz w:val="20"/>
      <w:szCs w:val="20"/>
      <w:lang w:val="tr-TR" w:eastAsia="tr-TR"/>
    </w:rPr>
  </w:style>
  <w:style w:type="paragraph" w:styleId="NormalWeb">
    <w:name w:val="Normal (Web)"/>
    <w:basedOn w:val="Normal"/>
    <w:unhideWhenUsed/>
    <w:rsid w:val="00216AE9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16AE9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EastAsia" w:hAnsiTheme="minorHAnsi" w:cstheme="minorBidi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216AE9"/>
    <w:rPr>
      <w:rFonts w:eastAsiaTheme="minorEastAsia"/>
      <w:lang w:val="tr-TR" w:eastAsia="tr-TR"/>
    </w:rPr>
  </w:style>
  <w:style w:type="character" w:styleId="YerTutucuMetni">
    <w:name w:val="Placeholder Text"/>
    <w:basedOn w:val="VarsaylanParagrafYazTipi"/>
    <w:uiPriority w:val="99"/>
    <w:semiHidden/>
    <w:rsid w:val="002045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AAFEBEDD634778ABE0BD08A6AACE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02AAC3-8E6A-4DEE-956F-CC19C643F3F2}"/>
      </w:docPartPr>
      <w:docPartBody>
        <w:p w:rsidR="00000000" w:rsidRDefault="00A02E19" w:rsidP="00A02E19">
          <w:pPr>
            <w:pStyle w:val="B2AAFEBEDD634778ABE0BD08A6AACE44"/>
          </w:pPr>
          <w:r w:rsidRPr="0075215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1E14F02B313475AA7FE461A91E63A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439460-A940-415A-A6D0-5F81B4980820}"/>
      </w:docPartPr>
      <w:docPartBody>
        <w:p w:rsidR="00000000" w:rsidRDefault="00A02E19" w:rsidP="00A02E19">
          <w:pPr>
            <w:pStyle w:val="81E14F02B313475AA7FE461A91E63A6F2"/>
          </w:pPr>
          <w:r w:rsidRPr="00752155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19"/>
    <w:rsid w:val="00A02E19"/>
    <w:rsid w:val="00AA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02E19"/>
    <w:rPr>
      <w:color w:val="808080"/>
    </w:rPr>
  </w:style>
  <w:style w:type="paragraph" w:customStyle="1" w:styleId="B2AAFEBEDD634778ABE0BD08A6AACE44">
    <w:name w:val="B2AAFEBEDD634778ABE0BD08A6AACE44"/>
    <w:rsid w:val="00A02E19"/>
  </w:style>
  <w:style w:type="paragraph" w:customStyle="1" w:styleId="81E14F02B313475AA7FE461A91E63A6F">
    <w:name w:val="81E14F02B313475AA7FE461A91E63A6F"/>
    <w:rsid w:val="00A02E19"/>
  </w:style>
  <w:style w:type="paragraph" w:customStyle="1" w:styleId="81E14F02B313475AA7FE461A91E63A6F1">
    <w:name w:val="81E14F02B313475AA7FE461A91E63A6F1"/>
    <w:rsid w:val="00A02E1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81E14F02B313475AA7FE461A91E63A6F2">
    <w:name w:val="81E14F02B313475AA7FE461A91E63A6F2"/>
    <w:rsid w:val="00A02E19"/>
    <w:pPr>
      <w:tabs>
        <w:tab w:val="center" w:pos="4513"/>
        <w:tab w:val="right" w:pos="9026"/>
      </w:tabs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Tüm Formlar</vt:lpstr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Tüm Formlar</dc:title>
  <dc:creator>Emrah</dc:creator>
  <cp:lastModifiedBy>veysel</cp:lastModifiedBy>
  <cp:revision>9</cp:revision>
  <dcterms:created xsi:type="dcterms:W3CDTF">2026-03-06T18:53:00Z</dcterms:created>
  <dcterms:modified xsi:type="dcterms:W3CDTF">2026-04-01T13:51:00Z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2026-03-06T00:00:00Z</vt:filetime>
  </property>
  <property fmtid="{D5CDD505-2E9C-101B-9397-08002B2CF9AE}" pid="5" name="Producer">
    <vt:lpwstr>Acrobat Distiller 15.0 (Windows)</vt:lpwstr>
  </property>
</Properties>
</file>